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№10846 (Мурманск) от 9 декабря 2018
</w:t>
      </w:r>
    </w:p>
    <w:p>
      <w:pPr/>
      <w:r>
        <w:rPr/>
        <w:t xml:space="preserve">Ищу книгу "Снайперская "элита" III рейх. Авторы: Йозеф Оллерберг, Гюнтер Бауэр, Бруно Сюткус
Здравствуйте, Евгений. Интересующая Вас книга есть в электронной библиотеке «ЛитРес: Мобильная библиотека»:
Бауэр, Г. Снайперская «элита» III Рейха. Откровения убийц [Электронный ресурс] : сборник / Гюнтер Бауэр, Бруно Сюткус, Йозеф Оллерберг. – Москва : ЛитРес, 2014. – 740 с. – Режим доступа: https://www.litres.ru/o-kompanii/biblioteka/, регламентир. (10.12.2018).
С правилами пользования можно ознакомиться на сайте МГОУНБ http://www.mgounb.ru/online/elektronnyy_abon/.
С уважением, библиограф отдела информационного обслуживания И. Р. Поберезская.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2026-11-04T18:07:06+03:00</dcterms:created>
  <dcterms:modified xsi:type="dcterms:W3CDTF">2026-11-04T18:07:06+03:00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