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№10854 (Мурманская область) от 12 декабря 2018
</w:t>
      </w:r>
    </w:p>
    <w:p>
      <w:pPr/>
      <w:r>
        <w:rPr/>
        <w:t xml:space="preserve">Доброго дня!
Есть в фонде вашей библиотеки книга Николая Кушкова "С любовью к поморам", и можно ли ее заказать по МБА?
Здравствуйте, коллеги. Данной книги в фонде МГОУНБ нет. Книгу можно заказать из фонда МБУК «Терская межпоселеческая библиотека» (тел.: 5-05-90; эл. почта: biblotsman@com.mels.ru, biblotsman@gmail.com).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2026-11-04T18:07:06+03:00</dcterms:created>
  <dcterms:modified xsi:type="dcterms:W3CDTF">2026-11-04T18:07:06+03:00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