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№10915 (Мурманск) от 26 января 2019
</w:t>
      </w:r>
    </w:p>
    <w:p>
      <w:pPr/>
      <w:r>
        <w:rPr/>
        <w:t xml:space="preserve">Здравствуйте. Какие книги А. Кончаловского есть в библиотеке? Спасибо.
Здравствуйте, Ангелина. Предлагаем Вам список литературы:
85.374.3(2)6-8 М69 Михалков-Кончаловский, А. С. Возвышающий обман / Андрей Кончаловский. – Москва : Э, 2017. - 380 с. (1779845 - ХР)
85.374.3(2Рос)-8; М69 Михалков-Кончаловский, А. С. Низкие истины / Андрей Кончаловский. - Москва : Коллекция "Совершенно секретно", 1999. - 381 с. (1642499 - АБ)
85.374.3(2Рос)-8; М69 Михалков-Кончаловский, А. С. Низкие истины : [7 лет спустя : мужчины, женщины, любовь, смерть] / Андрей Кончаловский. - Москва : ЭКСМО, 2006. - 540 с. (1641370 - ИСК)
85.374.3(2Р)-8; М69 Михалков-Кончаловский, А. С. Остаюсь советским гражданином / А. С. Михалков-Кончаловский, М. Ю. Дементьева. - Москва : Знание, 1989. - 55 с. (1389466 - ИСК 1389468 - АБ)
85.374.07; М69 М69 Михалков-Кончаловский, А. С. Парабола замысла / А. С. Михалков-Кончаловский. - Москва : Искусство, 1977. - 230 с. (956893 - ХР 1586200 - АБ)
85.37; М69 Михалков-Кончаловский, А. С. 9 глав о кино и т. д. ... / А. Кончаловский. - Москва : Эксмо, 2013. - 175 с. (1729927 - ИСК 1729928 - АБ)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2026-11-04T17:52:52+03:00</dcterms:created>
  <dcterms:modified xsi:type="dcterms:W3CDTF">2026-11-04T17:52:52+03:00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