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№10916 (Мурманск) от 26 января 2019
</w:t>
      </w:r>
    </w:p>
    <w:p>
      <w:pPr/>
      <w:r>
        <w:rPr/>
        <w:t xml:space="preserve">Здравствуйте. Какие сборники стихов В. Высоцкого есть в библиотеке? Спасибо.
Здравствуйте, Захар. Предлагаем Вам библиографический список:
Книги
84(2Рос=Рус)6; В93 Высоцкий, В. С. Больно мне за наш СССР... : [стихотворения : диск с песнями в подарок] / В. С. Высоцкий ; сост. и коммент. П. Е. Фокина. – Санкт-Петербург : Амфора, 2012. – 125 с. (1708978 - ХР)
84(2Рос=Рус)6; В93 Высоцкий, В. С. Вот и сбывается все, что пророчится... : [стихотворения] / В. С. Высоцкий ; [сост. и коммент. П. Фокина ; подгот. текста С. Жильцова]. – Санкт-Петербург : Амфора : ТИД Амфора, 2012. – 126 с. (1712648 – ХР ; 1716619 - АБ)
84(2Рос=Рус)6; В93 Высоцкий, В. С. Выйти живым из боя... : [стихотворения] / В. С. Высоцкий ; [коммент. П. Е. Фокина ; Дирекция кино]. – Санкт-Петербург : Амфора, 2012. – 125 с. (1708980 - ХР)
84(2Рос=Рус)6; В93 Высоцкий, В. С. Летела жизнь в плохом автомобиле... : [стихотворения] / В. С. Высоцкий ; [сост. и коммент. П. Е. Фокина ; Дирекция Кино]. – Санкт-Петербург : Амфора, 2012. – 125 с. (1708979 - ХР)
Р2; В93 Высоцкий, В. С. Не вышел из боя : [стихи, песни, проза] / В. С. Высоцкий ; [вступ. ст. А. Чаплыгина ; ил. А. Аникеева, В. Морозова]. – Воронеж : Центр.-Чернозем. кн. изд-во, 1988. – 558 с. (1361660 - ЧЗ)
85.733-08; В93 Высоцкий, В. С. Стихи и песни / В. Высоцкий. – Москва : Искусство, 1988. – 255 с. (Н-24058 - АБ)
Р2; В93 В93 Высоцкий, В. С. Четыре четверти пути : [стихи и проза] / В. Высоцкий ; [сост. и примеч. А. Крылова ; подгот. текстов стихотворений А. Крылова, Б. Акимова ; послесл. В. Новикова]. – [3-е изд., стер.]. – Москва : Физкультура и спорт, 1989. – 285 с. (1383352 – АБ ; 1383354 - АБ)
84(2Рос=Рус)6; В93 Высоцкий, В. С. Я был душой дурного общества... : сб. стихотворений / Высоцкий. – Санкт-Петербург : Амфора, 2012. – 126 c. (1708977 - ХР)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2026-11-04T17:52:35+03:00</dcterms:created>
  <dcterms:modified xsi:type="dcterms:W3CDTF">2026-11-04T17:52:35+03:00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