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№10959 (Мурманская область) от 5 февраля 2019
</w:t>
      </w:r>
    </w:p>
    <w:p>
      <w:pPr/>
      <w:r>
        <w:rPr/>
        <w:t xml:space="preserve">Здравствуйте!
Меня интересует история  Мурманского драматического театра.
Помогите, пожалуйста, подобрать материалы на эту тему.
Здравствуйте, Светлана. Предлагаем, Вам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63.3(2Рос-4Му)кр ; Г59 Годы застойные... Годы достойные! : [сб. воспоминаний / сост. В. И. Горячкин, В. Ф. Костюкевич ; вступ. ст. Ю. Евдокимова]. - Мурманск : НИЦ "Пазори", 2000. - 272 с. : ил. – Из содерж.: Краткий очерк становления и истории Мурманского областного драматического театра (30-50-е годы) / Т. Б. Чеснокова - С. 95-111. (1583955 - ХР-ООЭ 1583993 - ХР 1585010 - ОКСЛ 1749952 – ХР)
85.334.3(2)кр ; К11 К открытию филиала Ленинградского Государственного Большого Драматического Театра им. М. Горького. - Мурманск : [б. и.], 1936. – 11 с., [1] л. портр. (Бр-1 – ХР)
Р6кр ; К90 Культурологический альманах АСТЭС / Ассоц. творч. союзов. - Мурманск : АСТЭС, 2008-  . № 6 : Культурологический выпуск / [ред. Б. Блинов]. - 2009. - 231 с. : ил., портр. – Из содерж.: Облдраме - 70! / Л. Дребская. - С. 135-145 ; Да здравствует театр! / С. Сазонова. – С. 146-148. (1687691 - ХР-Обяз.экз. 1687713 – ОКСЛ)
85.334.3(2)кр ; М17 Макшеева, Ю. Г. Мурманский областной драматический театр, 1939-2014 : [75 лет / Ю. Макшеева, Л. Дребская ; фот.: А. Микулин и др.]. - Мурманск : Глобал-Медиа, [2014]. - 37 с. : ил., цв. ил., портр. (1765165 - ХР-ООЭ 1765166 - ХР-ООЭ)
63.3(2Рос-4Мур)кр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    .Вып. 9 / [отв. ред.: С. А. Никонов ; редкол.: А. В. Воронин и др.]. - 2009. - 285 с. : ил., карты, портр. – Из содерж.: Деятельность филиала Ленинградского государственного большого драматического театра им. Горького в Мурманске : [история, 1933-1939] / И. В. Колодка. – С. 102-107. (1679099 - ХР-Обяз.экз. 1679100 – ХР)
85.8кр ; М91 Мурманский областной драматический театр, 1939-2004 : 65 лет : [буклет / фот.: М. Кадашникова, Ю. Левина. - Мурманск, 2004]. - 1 л. (слож. в 6 с.) : ил., фото. (2-Бр-5-МОДТ-04 - 2 ХР)
85.334.3(2)кр ; М91 Мурманский областной драматический театр : сезон 1968-69 гг. / Мурм. обл. упр. культуры ; [авт.-сост. В. В. Киселев]. - Мурманск : Мурм. кн. изд-во, 1970. - [32] л. : ил. (М-641775 - ХР М-659935 - ИСК М-671310 – ХР)
Статьи
Вишневский, П. Василий Киселев: «Театр любит подлинные чувства» : [бывший гл. режиссер Мурм. обл. драм. театра о себе, актерах и театре] / П. Вишневский ; фот. авт. // Мурманский вестник. - 2014. - 12 апр.  - С. 17  ;  То же [Электронный ресурс] . -  Режим доступа. - https://vivaldi.mgounb.ru/stat%60qi/murmanskiy_vestnik_-_2014-04-12_-_n66_-_s.17.pdf/details, свобод. (05.02.2019).
Киселев, В. В. Марафон длиною в жизнь : [воспоминания бывшего гл. режиссера Мурм. обл. драм. театра с 1963-1981 гг.] / В. Киселев // Мурманский вестник. - 2014. - 4 окт. - С. 6-7 : фот. ; То же [Электронный ресурс]. - Режим доступа: https://vivaldi.mgounb.ru/stat%60qi/murmanskiy_vestnik_-_2014-10-18_-_n196_-_s.19.pdf/details, свобод. (05.02.2019) ;  11 окт. - С. 19 : фот. ; То же [Электронный ресурс]. - Режим доступа: https://vivaldi.mgounb.ru/stat%60qi/murmanskiy_vestnik_-_2014-10-11_-_n190_-_s.19.pdf/details, свобод. (05.02.2019) ; 18 окт. - С. 19 : фот. ; То же [Электронный ресурс]. - Режим доступа: https://vivaldi.mgounb.ru/stat%60qi/murmanskiy_vestnik_-_2014-10-18_-_n196_-_s.19.pdf/details, свобод. (05.02.2019) ; 25 окт. - С. 22 ; То же [Электронный ресурс]. - Режим доступа: https://vivaldi.mgounb.ru/stat%60qi/murmanskiy_vestnik_-_2014-10-25_-_n201_-_s.22.pdf/details, свобод. (05.02.2019).
Мать Муслима Магомаева [Айшет Ахмедовна, актриса Мурманского областного драматического театра] отдала Заполярью 30 лет // Комсомольская правда. Мурманск. -  2012. - 30 окт. (№ 162). - С. 15.
Попова, С. Театр был полон... : [воспоминанания о Мурм. обл. драм. театре в 70-80-е гг.] / С. Попова ; предисл. Ю. Левина ; фот. Ю. Левина // Мурманский вестник. - 2013. - 1 июня. - С. 18-19 ; То же [Электронный ресурс]. - Режим фдоступа: https://vivaldi.mgounb.ru/stat%60qi/murmanskiy_vestnik_-_2013-06-01_-_n98_-_c.18.pdf/details, свобод. (05.02.2019) ; https://vivaldi.mgounb.ru/stat%60qi/murmanskiy_vestnik_-_2013-06-01_-_n98_-_c.19.pdf/details, свобод. (05.02.2019).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2026-11-04T17:45:53+03:00</dcterms:created>
  <dcterms:modified xsi:type="dcterms:W3CDTF">2026-11-04T17:45:53+03:00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