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№10986 (Воронежская область) от 13 февраля 2019
</w:t>
      </w:r>
    </w:p>
    <w:p>
      <w:pPr/>
      <w:r>
        <w:rPr/>
        <w:t xml:space="preserve">Интересна литература по Чивруайской трагедии в Ловозёрах в 1973 году. Имеется ли такая в библиотеке?
Здравствуйте, Евгений. Предлагаем Вам статьи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 
Статья
Волков, Е. Из похода не вернулись / Е. Волкова // Турист. – 1973. - № 6. – С. 12-13.
Андреева, Е. По следам, заметенным десятками зим / Е. Андреева // Мурманский вестник. – 2019. - 13 февр. - С. 1, 4.
Фрагменты из книги можно также заказать из фондов других библиотек страны:
Лукоянов, П. И. [Чивруайская трагедия] // Безопасность в лыжных походах и чрезвычайных ситуациях зимних условий / Лукоянов П. И. – Москва, 1998. - С. 121-122, 81.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2026-11-04T17:39:17+03:00</dcterms:created>
  <dcterms:modified xsi:type="dcterms:W3CDTF">2026-11-04T17:39:17+03:00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