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№11011 (Мурманск) от 20 февраля 2019
</w:t>
      </w:r>
    </w:p>
    <w:p>
      <w:pPr/>
      <w:r>
        <w:rPr/>
        <w:t xml:space="preserve">Добрый день. Помогите, пожалуйста.
 Нужны поморские пословицы о семье, воспитании, кораблях, судостроении. И информация о численности поморов в Мурманской области. Заранее спасибо
Здравствуйте, Наталья. 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63.529(2); Г33 Гемп, К. П. Сказ о Беломорье ; Словарь поморских речений / К. Гемп ; [науч. ред. В. Н. Булатов ; подгот. изд. С. Я. Косухкин, Л. С. Скепнер ; вступ. ст. Д. С. Лихачева, Ф. А. Абрамова]. - [2-е изд., доп.]. - Москва : Наука, 2004. - 637 с. (1626638 - ХР)
87.8я4М; И90 Историко-теоретические аспекты художественной культуры и образования : сб. науч. ст. / Мурм. гос. пед. ин-т ; [науч. ред. Л. С. Беляевой, С. В. Телицыной]. - Мурманск :  МГПИ, 2001. Вып. 1. - 62 с. : ил.  - Из содерж.: Музыкально-педагогические идеи в поморских пословицах / Л. С. Беляева. - С. 39-43. (1637413 - ХР)
82.3(0); К17 Каланов, Н. А. Словарь пословиц и поговорок о море : пословицы и поговорки народов мира о море, моряках и рыбаках, флот. службе и рыбац. промысле, мор. флоре и фауне : [более 6000] / Н.А. Каланов. - Москва : Изд. Дом "Грааль", 2001. - 367 с. (1602869 - ЧЗ 1602868 - ХР)
81.2Рус-3; К96 Кушков, Н. Д. Поморский говор : пословицы, поговорки, присказки, лексика / Н. Кушков. - Варзуга [Мурм. обл.] : Опимах, 2011. - 166 с. (1705188 – ХР 1705189 - ХР-ООЭ) ; То же [Электронный ресурс]. - Режим доступа: http://kolanord.ru/html_public/col_avtory/KushkovND/KushkovND_Pomory-govoryat_2008/index.html# (20.02.2019).
81.411.2-4 кр; М52 Меркурьев, И. С. Живая речь кольских поморов / Мурм. обл. ин-т повышения квалификации работников образования. - 2-е изд., перераб. - Мурманск : [б. и.], 1997. - 168 с. (1552555 - АБ 1552556 – ОКСЛ)
82.3(2=Рус); М52 Меркурьев, И. С. Пословицы и поговорки Поморья / И. С. Меркурьев. - Санкт-Петербург : [б. и.], 1997. - 262 с. (1581564 - ХР)
82.3(2=Рус)я72кр; М52 Меркурьев, И. С. Устное народное творчество поморов Мурманской области : хрестоматия : [учеб. пособие для шк. обл.] / И. С. Меркурьев. - Санкт-Петербург : [б. и.], 2000. - 218 с. (1602021 - АБ 1602020 - ОКСЛ)
Ответ на 2-й вопрос см. в архиве выполненных справок «Виртуального библиографа» под № 11006.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2026-11-04T17:31:38+03:00</dcterms:created>
  <dcterms:modified xsi:type="dcterms:W3CDTF">2026-11-04T17:31:38+03:00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