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№11012 (Мурманская область) от 20 февраля 2019
</w:t>
      </w:r>
    </w:p>
    <w:p>
      <w:pPr/>
      <w:r>
        <w:rPr/>
        <w:t xml:space="preserve">Нужна литература о строительстве Апатитского комбината (с 1939 года), включая художественную, если такая есть. Читателя также интересует некая статья из газеты "Мурманский вестник".
Здравствуйте, коллеги. Предлагаем Вам издания из фондов нашей библиотеки, которые можно заказать через электронную доставку документов для юридических лиц:
Книги
65.305.1кр ; А76 Апатит. 80 : [предприятие компании "ФосАгро" / ОАО "Апатит"]. - [Апатиты? : б. и., 2009?]. – 12 с. : ил., цв. ил. (Бр-1 - ХР-ООЭ Бр-1 - ХР-ООЭ)
65.305.1кр ; А76 "Апатит" - из века в век / [ОАО "Апатит" ; ред. совет: А. В. Барабанов и др.]. - Мурманск : РУСМА, 2009. - 300 с. : ил., карты, портр. (Ф-1684424 - ХР-ООЭ Ф-1684425 - ХР-ООЭ Ф-1684426 - ХР-ООЭ)
65.9(2Рос-4Мур)кр ; А76 Апатит : 70 лет / [ОАО "Апатит"]. - [Кировск : б. и., 1999?]. - [6] с. : ил. (Бр-1 - ХР-ООЭ)
91.9:65.9(2)30 кр ; А76 "Апатит", комбинат (Апатиты). Производственное объединение "Апатит", 60 лет : крат. рек. указ. лит. - Кировск : [б. и.], 1989. - 51 с. - (История предприятий области). (1404786 - ХР-Обяз.экз. 1404787 - ХР 1404790 – АБ 1404791 - ХР 1404793 - ТЭО 1404794 - ОКСЛ 1404795 – АБ)
65.9(2Рос-4Мур)кр ; Б24 Барабанов, А. В. "Апатит" - из века в век / А. В. Барабанов, Т. А. Калинина ; [предисл. С. Миронова, Ю. Евдокимова]. - Апатиты : Минералы Лапландии, 2004. - 284 с. : ил., карты. (Ф-1628095 - ХР-Обяз.экз. Ф-1628096 - ХР Ф-1749907 – ХР Ф-1749908 – ХР)
65.305.1кр ; Б24 Барабанов, А. В. АНОФ-2: полвека в строю: история второй апатит-нефелиновой обогатительной фабрики открытого акционерного общества "Апатит" (1963-2013 гг.) / А. В. Барабанов ; [ФОСАГРО Апатит ; фот.: Б. Вахмистров и др.]. - Мурманск : РУСМА, 2013. - 158 с. : ил., портр. (1732923 - ХР-ООЭ 1732924 - ХР-ООЭ 1737431 - ОКР 1737432 – АБ)
65.9(2Рос-4Му) кр ; Б43 Белоусов, В. С. Хибинские миллионы : [комбинат "Апатит"] / В. С. Белоусов. - Мурманск : Кн. изд-во, 1975. - 38 с. : ил. - (Герои девятой пятилетки). (857403 - ХР-Обяз.экз. 859906 - ХР 862015 - ХР 1567546 - ХР 1567547 - ХР 1567548 – ХР)
Р6кр ; Б81Бондарев, А. Г. Царь-камень : [первый упр. Гостреста «Апатит» Кондиров В. И.] : худож.-док. повесть / А. Бондарев. - Кировск : Лит. объединение "Алаш" : Апатит-Медиа, 2009. - 100 с. : цв. ил. (1684414 - ХР-ООЭ 1684415 - ХР-ООЭ 1684416 - ХР-ООЭ 1684460 – ОКСЛ)
65.9(2Рос-4Му)кр ; Г46 Гигант в Хибинах : история открытого акционер. о-ва "Апатит" (1929-1999) / А. В. Барабанов, Т. А. Калинина, А. А. Киселев, А. И. Краснобаев. - Москва : Руда и металлы, 1999. – 287 с. : ил. (1577278 - ХР-ООЭ 1766361 – ХР)
65.9(2Рос-4Мур)кр ; К44 Киселев, А. А. Гигант в Хибинах : история ордена Ленина и ордена Окт. революции произв. об-ния "Апатит" им. С. М. Кирова (1929-1979) / А. А. Киселев, А. И. Краснобаев, А. В. Барабанов. - Мурманск : Кн. изд-во, 1981. - 196 с. : ил. (1105273 - ХР-Обяз.экз. 1109097 - ХР 1110874 - АБ 1110875 – ОКСЛ 1110876 - ХР)
91.9:65.9(2Рос-4Му)кр ; О-12 ОАО "Апатит" - 70 лет : (крат. рек. указ. лит.) / Киров. центр. гор. б-ка им. М. Горького ; [сост. О. К. Эдер]. - Кировск : [б. и.], 1999. - 65 с. - (История предприятий области). (1578200 - ХР-ООЭ 1580126 - ХР 1581089 – ОКСЛ)
Поиск информации на интересующую Вас тему Вы можете также провести самостоятельно в Электронном каталоге в базе данных "Краеведение" на сайте нашей библиотеки.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2026-11-04T17:34:01+03:00</dcterms:created>
  <dcterms:modified xsi:type="dcterms:W3CDTF">2026-11-04T17:34:01+03:00</dcterms:modified>
</cp:coreProperties>
</file>

<file path=docProps/custom.xml><?xml version="1.0" encoding="utf-8"?>
<Properties xmlns="http://schemas.openxmlformats.org/officeDocument/2006/custom-properties" xmlns:vt="http://schemas.openxmlformats.org/officeDocument/2006/docPropsVTypes"/>
</file>