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№11015 (Мурманская область) от 20 февраля 2019
</w:t>
      </w:r>
    </w:p>
    <w:p>
      <w:pPr/>
      <w:r>
        <w:rPr/>
        <w:t xml:space="preserve">Нужна литература по теме"Потребитель всегда прав"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67.404.06; А23 Агафонова, Н. Н. Все о защите прав потребителей : [что делать, если товар не подошел?] / Н. Н. Агафонова. – Москва : Проспект, 2016. - 95 с. (1772456 - АБ)
67.404.06; А36 Айман, Т. О. Защита прав потребителей / Т. О. Айман. - 6-е изд. – Москва : РИОР : ИНФРА-М, 2011. - 100 с. (1720710 - АБ)
67.404.06; В19 Васильчикова, Н. В. Как потребителю защитить свои интересы : рекомендации и примеры / Н. В. Васильчикова. - 2-е изд., стер. – Москва : ОМЕГА-Л, 2008. - 207 с. - (Защита прав потребителей). (1661388 - АБ)
67.404.06я73; Г85 Гришаев, С. П. Права потребителей : повторит. курс в вопр. и ответах / С. П. Гришаев. – Москва : НОРМА, 2008. - 127 с. - (Повторительный курс в вопросах и ответах?!). (1662127 - АБ 1665622 - ЧЗ)
67.404.06; Г98 Гущина, К. О. Права потребителя при покупке товаров и оказании услуг : практ. пособие / К. О. Гущина. – Москва : Дашков и К, 2011. - 210 с. (1702794 - АБ)
67.404.06я2; К78 Кратенко, М. В. Защита прав потребителей услуг : справочник / М. В. Кратенко. – Москва : Проспект, 2013. - 222 с. (1729026 - ЧЗ)
67.404.211.1; С59 Соколова, Г. М. Интернет-покупки: права покупателя / Г. М. Соколова. – Москва : Омега-Л, 2010. - 160 с. : ил. - (Защита прав потребителей). (1692945 - АБ)
67.404.06я73; Т48 Ткачев, В. Н. Защита прав потребителей в Российской Федерации (правовое регулирование, комментарии, консультации, образцы документов) : науч.-практ. пособие для думающих и уважающих себя потребителей / В. Н. Ткачев. – Москва : Волтерс Клувер, 2009. - XXXI, [1], 510, [1] с. : ил., табл. (1674036 - ХР 1674037 - ЧЗ 1674039 - АБ 1674040 - АБ)
67.404.06; Ш70 Шляхов, А. Л. Где и как нас обманывают! : магазин. Супермаркет. Рынок. Аптека. Поликлиника / Шляхов А. Л. – Москва : Олимп : Астрель, 2009. - 382 с. : ил. - (Защита прав потребителей). (1694242 - АБ)
67.404.06; Ш95 Шувалова, И. А. Защита прав потребителей : пособие / И. А. Шувалова. – Москва : ИНФРА-М, 2017. - 164, [1] с. - (Юридическая консультация). (1770153 - АБ)
Электронные ресурсы
Баловнева, В. И. К вопросу злоупотребления правами со стороны потребителей [Электронный ресурс] / Баловнева В. И., Горбунов А. С. // Студенческие научные достижения : сб. ст. Междунар. науч.-исслед. конкурса, Пенза, 05 нояб. 2018 г. - Пенза, 2018. - С. 205-209. - Режим доступа: http://elibrary.ru, регламентир. (20.02.2019).
Лобанов, В. В. Потребитель всегда прав [Электронный ресурс] / Лобанов В. В., Куликова О. Г. // Формирование гуманитарной среды в вузе: инновационные образовательные технологии. Компетентностный подход. – Пермь, 2016. - Т. 1. - С. 323-327. - Режим доступа: http://elibrary.ru, регламентир. (20.02.2019).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2026-11-04T17:33:57+03:00</dcterms:created>
  <dcterms:modified xsi:type="dcterms:W3CDTF">2026-11-04T17:33:57+03:00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