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№11016 (Мурманская область) от 20 февраля 2019
</w:t>
      </w:r>
    </w:p>
    <w:p>
      <w:pPr/>
      <w:r>
        <w:rPr/>
        <w:t xml:space="preserve">Наличие в фондах МГОУНБ книги: Рэнд А. Атлант расправил плечи ? Заранее благодарны за работу.
Здравствуйте. Предлагаем вам издания из фондов нашей библиотеки, которые можно заказать через электронную доставку документов для юридических лиц:
Книги
- однотомное издание
84(7Сое); Р96 Рэнд, Э. Атлант расправил плечи : [роман] / А. Рэнд ; пер. с англ. [Ю. Соколова и др.]. – Москва : Альпина Паблишер, 2012. - 1130 с. - (Editor's choice) (Мировой бестселлер). (1719125 - ХР 1722291 - АБ)
- трехтомное издание
И(Амер); Р96 Рэнд, Э. Атлант расправил плечи : [роман : в 3 ч.] / А. Рэнд. - 4-е изд. - Москва : Альпина Паблишер, 2010. Ч. 1 : Непротивление / [пер. с англ. Ю. Соколова]. - 434 с. (1685751 - ХР 1685752 – АБ) Ч. 2 : Или - или / [пер. с англ. В. Вебера]. - 422 с. (1685753 - ХР 1685754 – АБ)  Ч. 3 : А есть А / [пер. с англ. Д. Вознякевича]. - 536 с. (1685755 - ХР 1685756 – АБ)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2026-11-04T17:33:57+03:00</dcterms:created>
  <dcterms:modified xsi:type="dcterms:W3CDTF">2026-11-04T17:33:57+03:00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