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№11020 (Мурманск) от 25 февраля 2019
</w:t>
      </w:r>
    </w:p>
    <w:p>
      <w:pPr/>
      <w:r>
        <w:rPr/>
        <w:t xml:space="preserve">Добрый день.
Скажите пожалуйста есть ли у вас книги по психологии в плане тестов по интеллекту, самооценке для женщин с результатами тестирования?
Здравствуйте, Руслан.  Предлагаем Вам список литературы:
Книги
88.251.31-70; А36 Айзенк, Г. Ю. Классические IQ тесты: узнай истинные возможности своего интеллекта / Г. Айзенк ; [пер. с англ. К. Савельева]. – Москва : Эксмо, 2014. - 191 с. (М-1759267 - АБ)
88.351.31в64; А65 Андрианов, Е. В. Тест интеллекта / Е. В. Андрианов. – Москва : Тривола, 1998. - 44 с. (Ф-1563002 - ЧЗ Ф-1570910 - ХР)
88в64; Б79 Большая книга психологических тестов : [семья. Здоровье. Работа. Карьера. Характер. Способности. Интеллект. Сексуальность / сост. С. А. Касьянов]. - Москва : Эксмо, 2008. - 493 с. (1665519 - ЧЗ 1665520 - АБ)
88.37в6; И91 Истратова, О. Н. Психодиагностика. Коллекция лучших тестов / О. Н. Истратова, Т. В. Эксакусто. - Изд. 5-е. - Ростов-на-Дону : Феникс, 2008. - 375 с. (1660460 - АБ 1663361 - АБ)
88.91; К83 Крогерус, М. Книга тестов / М. Крогерус, Р. Чеппелер. – Москва : Олимп-Бизнес, 2017. - 197 с. (М-1767659 - ЧЗ)
88.351.31в6; Н76 Новые тесты IQ / [сост. М. А. Кошелева]. - Изд. 3-е. – Ростов-на- Дону : Феникс, 2004. - 348 с. (1629239 - ЧЗ)
88в648; П58 Популярные тесты для женщин : [пер. с англ.]. - Москва : Вагриус, 1996. - 205 с. (1633885 - АБ)
88.373в644; П86 Психологические тесты для женщин / сост. Н. Н. Лавров. - Ростов-на-Дону : Феникс, 2002. - 255 с. (1673314 - АБ)
88.251.311.5в644; Т84 Туник, Е. Е. Лучшие тесты на креативность: диагностика творческого мышления / Е. Е. Туник. - Санкт-Петербург [и др.] : Питер, 2013. - 315 с. (1725023 - ЧЗ 1725024 - МЕД)
Электронные ресурсы (с правилами пользования электронной библиотекой «ЛитРес: Мобильная библиотека» можно ознакомиться на сайте МГОУНБ http://www.mgounb.ru/online/elektronnyy_abon/)
Умнов, В. Я и комплексы [Электронный ресурс] / В. Умнов. - Москва : Науч. кн., 2013. - 50 с. - Режим доступа: https://www.litres.ru, регламентир. (25.02.2019).
Шевченко, М. Рисуночные тесты в психологии: диагностика, самопознание, релаксация [Электронный ресурс] / М. Шевченко. - Москва : АСТ, 2017. - 150 с. - Режим доступа: https://www.litres.ru, регламентир. (25.02.2019).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2026-11-04T17:33:57+03:00</dcterms:created>
  <dcterms:modified xsi:type="dcterms:W3CDTF">2026-11-04T17:33:57+03:00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