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№11025 (Москва) от 27 февраля 2019
</w:t>
      </w:r>
    </w:p>
    <w:p>
      <w:pPr/>
      <w:r>
        <w:rPr/>
        <w:t xml:space="preserve">Уважаемые коллеги!
Прошу оказать любезность и сообщить, имеется ли возможность предоставить мне перечень ссылок на публикации в региональной прессе (газеты, журналы) статей и заметок о матерях-героинях, награжденных в 1944 – 1991 гг. Интересуют печатные материалы любой направленности (официальные сообщения, информационные, статистические обзоры, биографические сведения, репортажи и интервью с награжденными матерями-героинями и т. п.).
Буду признателен также за указание ссылок на таковые материал
Здравствуйте, Дмитрий. Предлагаем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В. А. Фомина – мать-героиня // Полярная првда. – 1980. – 22 авг.
В. З. Лихачева – мать-героиня // Полярная првда. – 1975. – 6 сент.
Для удобства малышей [многодетной семьи М. А. Скворцовой] // Правда. – 1983. – 7 апр.
За партой мать-героиня [Н. А. Лангуева] // Правда. – 1981. – 4 июня.
Землена, В. Счастье матери : [мать-героиня О. Д. Марач] / В. Землена // Советская Печенга. – 1981. – 6 окт.
Зотов, В. Большая семья : [Т. И. Лапшенкова награждена орденом «Матер. славы» 1-й степ.] / В. Зотов // Поляная правда. – 1984. – 15 июля.
Иванова, О. Материнская слава [матери-героини В. М. Чернолиховой] / О. Иванова // Полярная правда. – 1975. – 17 авг.
Карагаева, Т. Мать-героиня [М. Г. Михайлова] / Т. Карагаева // Кандлакшский коммунист. – 1979. – 6 окт.
М. А. Скворцова - «Мать-героиня» // Полярная правда. – 1984. – 3 авг.  
Павлова, Л. Перцевы – семья большая : очерк [о многодет. семье матери-героини З. А. Перцевой] / Л. Павлова // Полярная правда. – 1982. – 6 нояб.
Присвоено звание «Мать-героиня» [А. Ф. Бондаренко] // Полярная правда. – 1981. – 28 июня.
Присвоено звание «Мать-героиня» [Н. И. Ушановой] // Полярная правда. – 1981. – 24 дек.
Сафронович, Л. Большая семья : [мать-героиня Т. Е. Карепова] / Л. Сафронович // Полярная правда. – 1975. – 21 авг.
Шебеко, Л. Семья: грани советского образа жизни : [мать героиня А. П. Молчанова] / Л. Шебеко // Полярная правда. – 1979. – 23 сент.
В каталоге нашей библиотеки также имеются сведения о публикациях в местной областной газете «Полярная правда» Указов Президиума Верховного Совета РСФСР о награждении орденом «Материнская слава» и медалями «Медаль материнства» многодетных матерей, проживающих в Мурманской области. В рамках интересующего Вас периода первая запись датируется 1949 годом. 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2026-11-04T17:27:28+03:00</dcterms:created>
  <dcterms:modified xsi:type="dcterms:W3CDTF">2026-11-04T17:27:28+03:00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