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№11102 (Мурманск) от 18 марта 2019
</w:t>
      </w:r>
    </w:p>
    <w:p>
      <w:pPr/>
      <w:r>
        <w:rPr/>
        <w:t xml:space="preserve">Добрый день. Какие учебники по дошкольной педагогике поступили за 2017-2018 гг?
Здравствуйте, Олеся. Предлагаем Вам библиографический список:
Книги
74.102.41я73; Г12 Габова, М. А. Дошкольная педагогика. Развитие пространственного мышления и графических умений : учеб. пособие для бакалавриата и магистратуры / М. А. Габова. – 2-е изд., испр. и доп. – Москва : Юрайт, 2017. – 142 с. (1774008 - ЧЗ)
74.100.261я723; Г15 Галигузова, Л. Н. Дошкольная педагогика : учеб. и практикум для СПО / Л. Н. Галигузова, С. Ю. Мещерякова-Замогильная. – 2-е изд., испр. и доп. – Москва : Юрайт, 2017. – 282 с. (1770497 - АБ)
74.10я73; Е40 Ежкова, Н. С. Дошкольная педагогика : учеб. пособие для акад. бакалавриата / Н. С. Ежкова. – Москва : Юрайт, 2017. – 181 с. (1770928 - АБ)
74.10я73; М59 Микляева, Н. В. Дошкольная педагогика : учеб. для акад. бакалавриата / Н. В. Микляева, Ю. В. Микляева, Н. А. Виноградова ; под общ. ред. Н. В. Микляевой. – 2-е изд., перераб. и доп. – Москва : Юрайт, 2017. – 410 с. (1773975 – АБ)
74.100.54я73; Ю72 Юрина, Н. Н. Дошкольная педагогика. Эстетическое воспитание и развитие : учеб. и практикум для акад. бакалавриата / Н. Н. Юрина, Т. Г. Казакова, И. Н. Курочкина. – 2-е изд., испр. и доп. – Москва : Юрайт, 2017. – 184 с. (1773946 – ЧЗ)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2026-11-04T17:04:33+03:00</dcterms:created>
  <dcterms:modified xsi:type="dcterms:W3CDTF">2026-11-04T17:04:33+03:00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