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№11105 (Мурманск) от 18 марта 2019
</w:t>
      </w:r>
    </w:p>
    <w:p>
      <w:pPr/>
      <w:r>
        <w:rPr/>
        <w:t xml:space="preserve">Здравствуйте. Какие книги и статьи есть в библиотеке о творчестве О. Янковского
Здравствуйте, Маргарита. Предлагаем Вам библиографический список:
Книги
85.374.3(2Р)-8Янковский О. И.; А13 Абдуллаева, З. К. Вне игры: О. Янковский в театре и кино / З. К. Абдуллаева ; [предисл. Б. Зингермана]. – Москва : В/О "Союзтеатр", 1990. – 253 с. (1457405 – ИСК)
85.334.3(2=411.2)6-8Абдулов; О-80 От "А" до "Я". Александр Абдулов и Олег Янковский / [сост. Ю. И. Крылов]. – Москва : АСТ, 2017. – 318 с. (1783045 - ОБО)
85.334.3(2Р=Рус)6-8Янковский; Я62 Олег Янковский глазами друзей / сост.: Е. З. Амирханова и Б. М. Поюровский ; под ред. Б. М. Поюровского. – Москва : Время, 2013. – 255 с. (1723273 – ИСК ; 1723274 - АБ)
85.374.3(2)6-8Янковский; С60 Соловьев, С. А. Те, с которыми я… Олег Янковский / С. Соловьев. – Москва : Белый город, 2017. – 119 с. (М-1784261 – ОБО)
85.334.3(2Р)6-8Янковский; Я62 Янковский, О. И. Улыбайтесь, господа! : [воспоминания] / О. Янковский ; лит. обраб. текста: М. Москвина. – Москва : АСТ : Зебра Е, 2009. – 189 с., [40] л. ил., цв. ил., портр. (1695834 – ХР ; 1695835 - АБ)
Статьи
Долин, А. Не царское это дело / А. Долин // Огонек. – 2009. – № 2. – С. 8.
Джамамедова, О. Последние герои / О. Джамамедова, М. Серафимов // Огонек. – 2009. – № 31. – С. 5.
Ефлаева, Т. "Я свеча. Я сгорел на пиру" : лучшие роли Олега Янковского / Т. Ефлаева // Учительская газета. – 2009. – 2 июня (№ 22). – С. 21.
Романова, Г. Народный Мюнхгаузен / Г. Романова // Преступление и наказание. – 2009. – № 7. – С. 62-63.
Янковский, О. И. Олег Янковский: Я люблю, черт возьми, жизнь. Исповедальное интервью великого артиста / О. И. Янковский, беседовала В. Розина // Эхо планеты. – 2009. – № 20. – С. 47-50.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2026-11-04T17:04:40+03:00</dcterms:created>
  <dcterms:modified xsi:type="dcterms:W3CDTF">2026-11-04T17:04:40+03:00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