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№11128 (Мурманск) от 21 марта 2019
</w:t>
      </w:r>
    </w:p>
    <w:p>
      <w:pPr/>
      <w:r>
        <w:rPr/>
        <w:t xml:space="preserve">Помогите с описанием для диплома Федутинов Ю. А. Транспорт для инвалидов. Спасибо
Здравствуйте, Александр. Предлагаем Вам библиографическое описание:
Федутинов, Ю. А. Транспорт для инвалидов [Текст] / Ю. А. Федутинов, Н. А. Шкляев. – Москва : Знание, 1990. - 62 с. : ил. - (Новое в жизни, науке, технике).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2026-11-04T16:59:07+03:00</dcterms:created>
  <dcterms:modified xsi:type="dcterms:W3CDTF">2026-11-04T16:59:07+03:00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