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№11133 (Мурманск) от 21 марта 2019
</w:t>
      </w:r>
    </w:p>
    <w:p>
      <w:pPr/>
      <w:r>
        <w:rPr/>
        <w:t xml:space="preserve">Помогите, пожалуйста, списком литературы по теме курсовой работы 
«Организация лечения рака молочной железы» нужна литература за последние 5 лет . Спасибо
Здравствуйте, Юлия. Предлагаем Вам список литературы:
Книга
55.691; Р19 Рак молочной железы : [рук. для врачей / Ш. Х. Ганцев и др.] ; под ред. Ш. Х. Ганцева. – Москва : ГЭОТАР-Медиа, 2015. - 119 с. (1756581 - МЕД)
Статьи
Мерабишвили, В. М. Наблюдаемая и относительная выживаемость онкологических больных (популяционное исследование) / В. М. Мерабишвили // Российский онкологический журнал. - 2012. - № 3. - С. 25-29.
Ошомкова, Л. В. Школа онкологического пациента / Л. В. Ошомкова // Медицинская сестра. - 2014. - № 2. - С. 6-8.
Рассказова, Е. Современные принципы лечения рака молочной железы / Е. Рассказова // Врач. - 2017. - № 5. - С. 5-8.
Электронные ресурсы (с текстами документов можно поработать в зале электронных ресурсов на 3-м этаже библиотеки)
Муханова, И. Ф. Организация онкологической помощи больным со злокачественными новообразованиями в Российской Федерации [Электронный ресурс] / Муханова И. Ф. // Оренбургский медицинский вестник. - 2017. - Т. V, № 1. - С. 64-67. - Режим доступа: https://elibrary.ru, регламентир. (21.03.2019).
Основные направления совершенствования медицинской помощи онкологическим больным в современных социально-экономических условиях отдельно взятого региона [Электронный ресурс] / Гордиенко В. П. [и др.] // Социальные аспекты здоровья населения. - 2014. - Т. 37, № 3. - С. 6. - Режим доступа: https://elibrary.ru, регламентир. (21.03.2019).
Рожкова, Н. И. Диагностика и лечение рака молочной железы: что изменилось за 20 лет [Электронный ресурс] / Рожкова Н. И., Прокопенко С. П., Мазо М. Л. // Доктор.Ру. - 2018. - № 2. - С. 35-40. - Режим доступа: https://elibrary.ru, регламентир. (21.03.2019).
Рудых, З. А. Персонализированный подход в лечении рака молочной железы [Электронный ресурс] / Рудых З. А., Слободенюк Е. В., Чертовских Я. В. // Дальневосточный медицинский журнал. - 2018. - № 3. - С. 99-106. - Режим доступа: https://elibrary.ru, регламентир. (21.03.2019).
Семиглазов, В. Ф. Новые подходы к лечению рака молочной железы [Электронный ресурс] / Семиглазов В. Ф. // Вопросы онкологии. - 2013. - Т. 59, № 3. - С. 288-291. - Режим доступа: https://elibrary.ru, регламентир. (21.03.2019).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