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№11146 (Мурманск) от 24 марта 2019
</w:t>
      </w:r>
    </w:p>
    <w:p>
      <w:pPr/>
      <w:r>
        <w:rPr/>
        <w:t xml:space="preserve">Здравствуйте. Есть ли в библиотеке Российская энциклопедия по охране труда?
Здравствуйте, Григорий Алексеевич. Интересующая Вас энциклопедия есть в фондах нашей библиотеки:
65.246я2; Р76 Российская энциклопедия по охране труда : [в 3 т. / М-во здравоохранения и социал. развития Рос. Федерации] ; рук. проекта М. Ю. Зурабов ; отв. ред. А. Л. Сафонов. - Изд. 2-е, перераб. и доп. - Москва : НЦ ЭНАС, 2007.  [Т.] 1 : А - К. - 438 с. : ил. (1663796 - ЧЗ)  [Т.] 2 : Л - Р. - 406 с. : ил. (1663797 - ЧЗ)  [Т.] 3 : С - Я. - 398 с. : ил. (1663798 -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2026-11-04T16:50:49+03:00</dcterms:created>
  <dcterms:modified xsi:type="dcterms:W3CDTF">2026-11-04T16:50:49+03:00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