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№11172 (Мурманск) от 27 марта 2019
</w:t>
      </w:r>
    </w:p>
    <w:p>
      <w:pPr/>
      <w:r>
        <w:rPr/>
        <w:t xml:space="preserve">Здравствуйте, меня интересуют народные методы лечения псориаза. Что можно почитать об этом в библиотеке? Заранее спасибо!
Здравствуйте, Анна. Предлагаем Вам библиографический список:
Книги
53.592я9; А42 Аксенов, А. П. Большой лечебник знахаря / А. Аксенов. – Москва : АСТ, 2016. - 349 с. (1773617 - АБ)
55.831.74; П86 Псориаз: старинные и современные методы лечения : советы, рецепты и составы травян. сборов с учетом возраста и сопутствующих заболеваний / [Корсун В. Ф. и др.]. – Москва : Центрполиграф, 2013. - 302. (1735625 - МЕД)
55.831.74; У98 Уэрин, Э. Псориаз : все, что нужно знать / Э. Уэрин ; [пер. с англ. П. Ерохова]. – Москва : АСТ, 2008. - 95 с. (М-1677100 - МЕД)
Статьи
Балясова, Д. Императорская болезнь - псориаз / Д. Балясова // 60 лет - не возраст. - 2017. - № 10. - С. 32-38.
Баранова, Е. В. Псориазу можно противостоять / Е. В. Баранова, И. Власюк // Вестник ЗОЖ. - 2012. - № 21. - C. 12-13.
Первушин, В. Жизнь без псориаза / В. Первушин // Будь здоров! - 2012. - № 4. - С. 50-56.
Помощь при псориазе // Будь здоров!. - 2011. - № 3. - С. 26-30.
Разин, Е. У вас псориаз? Ревень справится тотчас / Е. Разин // Домашняя энциклопедия для вас. - 2017. - № 10. - С. 48.
Соколов, О. Правда о псориазе / О. Соколов // Будь здоров! - 2018. - № 5. - С. 73-76.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2026-11-01T15:19:38+03:00</dcterms:created>
  <dcterms:modified xsi:type="dcterms:W3CDTF">2026-11-01T15:19:38+03:00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