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№11182 (Мурманск) от 28 марта 2019
</w:t>
      </w:r>
    </w:p>
    <w:p>
      <w:pPr/>
      <w:r>
        <w:rPr/>
        <w:t xml:space="preserve">Здравствуйте помогите правильно оформить список литературы: ИНСТИТУЦИОНАЛЬНАЯ СОЦИОЛОГИЯ КАК НАУКА О МИРОУСТРОЙСТВЕ
Кузнецов В.Н.
Безопасность Евразии. 2008. № 1 (31). С. 77-99.
Здравствуйте, Светлана. Предлагаем Вам библиографическое описание:
Кузнецов, В. Н. Институциональная социология как наука о мироустройстве / Кузнецов В. Н. // Безопасность Евразии. - 2008. - № 1. - С. 77-99.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2026-11-04T16:42:17+03:00</dcterms:created>
  <dcterms:modified xsi:type="dcterms:W3CDTF">2026-11-04T16:42:17+03:00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