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№11215 (Мурманск) от 8 апреля 2019
</w:t>
      </w:r>
    </w:p>
    <w:p>
      <w:pPr/>
      <w:r>
        <w:rPr/>
        <w:t xml:space="preserve">Здравствуйте! Помогите с библиографическим описанием источника в сети по адресу https://studref.com/319574/tehnika/otsenka_navigatsionnoy_obstanovki_bezopasnosti_plavaniya_sudna_analiz_nevyazki - для дипломной работы. Спасибо большое!
Здравствуйте, Артем. Предлагаем Вам библиографическое описание по ГОСТ 7.1-2003 СИБИД. Библиографическая запись. Библиографическое описание. Общие требования и правила составления, действующему до 01.07.2019:
Курочкин, Л. Е. Оценка навигационной обстановки и безопасности плавания судна. Анализ невязки [Электронный ресурс] / Л. Е. Курочкин // Анализ и обработка навигационных измерений : учеб. пособие / Л. Е. Курочкин. - Электрон. дан. - Москва, 2017. – С. 31-33.  - Режим доступа: https://studref.com/319567/tehnika/analiz_i_obrabotka_navigatsionnyh_izmereniy, свободный (дата обращения: 09.04.2019).
С 01.07.2019 библиографическое описание будет составляться в соответствии с ГОСТ Р 7.0.100–2018. Библиографическая запись. Библиографическое описание. Общие требования и правила составления:
Курочкин, Л. Е. Оценка навигационной обстановки и безопасности плавания судна. Анализ невязки / Л. Е. Курочкин. – Текст : электронный // Анализ и обработка навигационных измерений / Л. Е. Курочкин. - Москва, 2017. – URL: https://studref.com/319567/tehnika/analiz_i_obrabotka_navigatsionnyh_izmereniy (дата обращения: 09.04.2019).
Печатное издание книги есть в фондах нашей библиотеки:
39.471.11-01я73; К93 Курочкин, Л. Е. Анализ и обработка навигационных измерений [Текст] : учеб. пособие / Л. Е. Курочкин. - Москва : Вуз. учеб. : ИНФРА-М, 2017. - 127  с. : ил., табл. (1780615 - ОБО)
Предлагаем Вам библиографическое описание главы из печатного издания по ГОСТ 7.1-2003 СИБИД. Библиографическая запись. Библиографическое описание. Общие требования и правила составления, действующему до 01.07.2019:
Курочкин, Л. Е. Оценка навигационной обстановки и безопасности плавания судна. Анализ невязки [Текст] / Л. Е. Курочкин // Анализ и обработка навигационных измерений : учеб. пособие / Л. Е. Курочкин. - Москва, 2017. – С. 31-33. 
Предлагаем Вам библиографическое описание главы из печатного издания  по ГОСТ Р 7.0.100–2018. Библиографическая запись. Библиографическое описание. Общие требования и правила составления (с 01.07.2019): 
Курочкин, Л. Е. Оценка навигационной обстановки и безопасности плавания судна. Анализ невязки / Л. Е. Курочкин. - Текст : непосредственный // Анализ и обработка навигационных измерений : учебное пособие / Л. Е. Курочкин. - Москва, 2017. – С. 31-33. 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2026-11-04T16:29:52+03:00</dcterms:created>
  <dcterms:modified xsi:type="dcterms:W3CDTF">2026-11-04T16:29:52+03:00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