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№11218 (Мурманск) от 10 апреля 2019
</w:t>
      </w:r>
    </w:p>
    <w:p>
      <w:pPr/>
      <w:r>
        <w:rPr/>
        <w:t xml:space="preserve">Здравствуйте, помогите подобрать научно-практической литературу про ВИЧ/СПИД за последние 5 лет. Спасибо!
Здравствуйте, Алена. Предлагаем Вам список литературы:
Книги
55.1-4я723; Б43 Белоусова, А. К. Диагностика инфекционных заболеваний : МДК 01.01. Пропедевтика клинических дисциплин / А. К. Белоусова ; под общ. ред. Б. В. Кабарухина. - Ростов-на-Дону : Феникс, 2015. - 187 с. (1763817 - МЕД)
55.14я723; Б43 Белоусова, А. К. Сестринское дело при инфекционных болезнях с курсом ВИЧ-инфекции и эпидемиологии / А. К. Белоусова, В. Н. Дунайцева ; под ред. Б. В. Кабарухина. - 4-е изд., перераб. - Ростов-на-Дону : Феникс, 2014. - 412 с. (1742887 - МЕД)
55.149я73; П14 Палатова, Н. М. Вич-инфекция. Клинические проявления и формы. Сестринский уход. Профилактика профессиональных заражений : учеб. пособие / Н. М. Палатова, О. Ю. Егорова. - Санкт-Петербург [и др.] : Лань, 2017. - 111 с. (1783288 - ОБО)
Статьи
Рощина, А. А. "Маски" ВИЧ/СПИД в практике терапевта / А. А. Рощина, Е. Ю. Пономарева, А. П. Ребров  // Терапевтический архив. - 2015. - Т. 87, № 4. - С. 41-46.
Покровский, В. В. Инфекция, вызываемая вирусом иммунодефицита человека, в России / В. В. Покровский // Терапевтический архив. - 2016. - Т. 88, № 11. - С. 4-11. 
Электронные ресурсы (с текстами документов можно поработать в зале электронных ресурсов на 3-м этаже библиотеки)
Мамедов, М. К. Инфекция, вызываемая вирусом иммунодефицита человека [Электронный ресурс] / М. К. Мамедов, А. А. Кадыpова, А. Э. Дадашева ; под ред. М. К. Мамедова. – Баку : Сада, 2018. - 300 с. - Режим доступа: https://elibrary.ru, регламентир. (11.04.2019)
Мурманская область [Электронный ресурс] : стат. ежегодник [2018] / Федер. служба гос. статистики, Территор. орган Федер. службы гос. статистики по Мурм. обл. - Мурманск, 2018. - 198 с. - Из содерж.: Заболеваемость населения ВИЧ-инфекцией. - Режим доступа: http://murmanskstat.gks.ru/wps/wcm/connect/rosstat_ts/murmanskstat/ru/statistics/sphere/8bad4b00445bdebdb998bf8327254801, регламентир. (11.04.2019).
Эпидемиологический надзор за ВИЧ-инфекцией [Электронный ресурс] : метод. указания. - Москва : Федер. служба по надзору в сфере защиты прав потребителей и благополучия человека, 2016. - 74 с. - Режим доступа: https://elibrary.ru, регламентир. (11.04.2019).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2026-11-04T16:32:43+03:00</dcterms:created>
  <dcterms:modified xsi:type="dcterms:W3CDTF">2026-11-04T16:32:43+03:00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