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№11224 (Мурманская область) от 10 апреля 2019
</w:t>
      </w:r>
    </w:p>
    <w:p>
      <w:pPr/>
      <w:r>
        <w:rPr/>
        <w:t xml:space="preserve">Помогите, пожалуйста с библиографическим описанием статьи из журнала Навигация и гидрография 2017 №48, стр 20 Оценка ожидаемой точности
Здравствуйте, Светлана. Предлагаем библиографическое описание интересующей Вас статьи:
Ярошенко, С. А. Оценка ожидаемой точности выработки навигационным комплексом подвижного объекта координат места при нерегулярном потоке навигационных обсерваций [Текст] / С. А. Ярошенко // Навигация и гидрография. – 2017. - № 48. - С. 20-26.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2026-11-04T16:25:45+03:00</dcterms:created>
  <dcterms:modified xsi:type="dcterms:W3CDTF">2026-11-04T16:25:45+03:00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