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№11261 (Мурманская область) от 20 апреля 2019
</w:t>
      </w:r>
    </w:p>
    <w:p>
      <w:pPr/>
      <w:r>
        <w:rPr/>
        <w:t xml:space="preserve">Помогите, пожалуйста, подобрать литературу для курсовой работы по теме:"Мобильные приложения для организации контроля на уроках иностранного языка". Спасибо!
Здравствуйте, Иван. Выявить источники в строгом соответствии с Вашей формулировкой, к сожалению, не удалось. Возможно, Вам будут полезны следующие статьи, которые можно заказать через межбиблиотечный абонемент, обратившись в ближайшую библиотеку по месту жительства, работы, учебы или самостоятельно через электронную доставку документов для физических лиц:
Электронные ресурсы
Бондаренко, Н. С. Использование мобильного приложения "Plickers" для контроля знаний учащихся [Электронный ресурс] / Бондаренко Н. С. // XII Машеровские чтения : материалы междунар. науч.-практ. конф. студентов, аспирантов и молодых учен., Витебск, 19 окт. 2018 г. - Витебск, 2018. - С. 9-11. - Режим доступа: http://elibrary.ru, регламентир. (20.04.2019).
Волкова, С. А. Характеристика возможностей мобильных приложений для изучения иностранного языка [Электронный ресурс] / Волкова С. А., Арапов М. В. // Мир педагогики и психологии. - 2018. - № 3. - С. 42-45. - Режим доступа: http://elibrary.ru, регламентир. (20.04.2019).
Елисеева, Е. Н. Мобильные технологии в системе информационных технологий обучения иностранным языкам [Электронный ресурс] / Елисеева Е. Н. // XLVI итоговая студенческая научная конференция Удмуртского государственного университета : материалы Всерос. конф., Ижевск, 16-21 апр. 2018 г. / отв. ред. А. М. Макаров. - Ижевск, 2018. - С. 411-413. - Режим доступа: http://elibrary.ru, регламентир. (20.04.2019).
Заславнов, Д. А. Формализованный анализ функциональной полноты мобильных приложений для внедрения в процесс обучения иностранному языку [Электронный ресурс] / Заславнов Д. А., Широбокова C. Н., Сериков О. Н. // Российский экономический интернет-журнал. - 2017. - № 4. - С. 25. - Режим доступа: http://elibrary.ru, регламентир. (20.04.2019).
Климентьев, Д. Д. Доступные мобильные приложения в образовании: бесплатно, интересно, несложно и эффективно [Электронный ресурс] / Климентьев Д. Д., Климентьева В. В. // Ученые записки. Электронный научный журнал Курского государственного университета. - 2018.  - № 1. - С. 198-205. - Режим доступа: http://elibrary.ru, регламентир. (20.04.2019).
Морозова, О. А. Эффективность использования мобильных технологий в процессе обучения английскому языку [Электронный ресурс] / Морозова О. А., Илаева Р. А. // Проблемы современного педагогического образования. - 2018. - № 59, ч. 2. - С. 256-259. - Режим доступа: http://elibrary.ru, регламентир. (20.04.2019).
Налимов, А. В. Использование мобильного приложения "Plickers" для организации и проведения оперативного контроля знаний обучающихся на уроках информатики [Электронный ресурс] / Налимов А. В. // Цифровая трансформация образования : электрон. сб. тез. докл. 1-й науч.-практ. конф. - 2018. - С. 135-137. - Режим доступа: http://elibrary.ru, регламентир. (20.04.2019).
Парамонов, А. А. Разработка алгоритма тестирования студентов с использованием мобильных приложений [Электронный ресурс] / Парамонов А. А., Стефанова И. А. // Национальная Ассоциация Ученых. - 2018. - № 38. - С. 21-26. - Режим доступа: http://elibrary.ru, регламентир. (20.04.2019).
Чистова, Ю. С. Мобильное приложение как ресурс мотивации школьников при изучении английского языка [Электронный ресурс] / Чистова Ю. С., Кроткова И. Н. // Научный поиск. - 2018. - № 3. - С. 16-19. - Режим доступа: http://elibrary.ru, регламентир. (20.04.2019).
An evaluative study of a mobile application for middle school students struggling with English vocabulary learning [Electronic resourse] / Yungwei Hao, Kathryn S. Lee, Szu-Ting Chen, Sin Chie Sim // Computers in Human Behavior. – 2019. - Vol. 95. - P. 208-216. – Mode of access: https://www.sciencedirect.com/science/article/pii/S0747563218304977, регламентир. (20.04.2019).  
Klímová, В. Mobile phones and/or smartphones and their apps for teaching English as a foreign language [Electronic resourse] / B. Klímová // Education and Information Technologies. – 2018. – Vol. 23, Iss. 3. – Р. 1091–1099. – Mode of access: https://link.springer.com/article/10.1007/s10639-017-9655-5, регламентир. (20.04.2019).
Mehl, S. Language Learning at Your Fingertips: Deploying Corpora in Mobile Teaching Apps [Electronic resourse] / Seth Mehl, Sean Wallis, Bas Aarts // Creating and Digitizing Language Corpora / еd. Karen P. Corrigan, Adam Mearns. – London, 2016. – Vol. 3. - P. 211-239. – Mode of access: https://link.springer.com/chapter/10.1057/978-1-137-38645-8_8, регламентир. (20.04.2019).
Следующие статьи можно также заказать из фондов других библиотек страны:
Белоусова, А. Б. Использование мобильных приложений при обучении французскому языку в школе / Белоусова А. Б. // Развитие интеллектуально-творческого потенциала молодежи: из прошлого в современность : материалы I Междунар. науч.-практ. конф., Донецк, 08 февр. 2018 г. / под общ. ред. С. В. Беспаловой. - Донецк, 2018. - С. 157-159.
Кучерук, А. О. Использование компьютерных программ и мобильных приложений для формирования языковых навыков при обучении английскому языку / Кучерук А. О. // Молодежь XXI века: образование, наука, инновации : материалы VII Всерос. студен. науч.-практ. конф. с междунар. участием, Новосибирск, 19-21 дек. 2018 г. : в 3 ч. / под ред. Л. П. Полянской. - Новосибирск, 2018. – Ч. 1. - С. 210-211.
Лайком, Е. А. Применение мобильных технологий при работе над говорением на уроках английского языка / Лайком Е. А. // Молодежь XXI века: образование, наука, инновации : материалы VII Всерос. студен. науч.-практ. конф. с междунар. участием, Новосибирск, 19-21 дек. 2018 г. : в 3 ч. / под ред. Л. П. Полянской. - Новосибирск, 2018. – Ч. 1. - С. 214-216.
Попкова, С. А. Использование компьютерных и мобильных технологий на уроках английского языка / Попкова С. А. // Инновационные и приоритетные направления в преподавании гуманитарных дисциплин в техническом вузе : сб. тр. по материалам II Междунар. науч.-практ. конф., Королев, 24 апр. 2015 г. – Москва, 2015. - С. 121-126.
Одинокая, М. А. Роль образовательных мобильных приложений в изучении английского языка / Одинокая М. А., Коллерова М. В. // Интерактивная наука. - 2017. - № 12. - С. 100-102. 
Стеклянникова, М. И. Использование современных мобильных приложений на уроках английского языка / Стеклянникова М. И. // Ученые записки ИСГЗ. - 2016. - Т. 14, № 1. - С. 521-524.
С уважением, главные библиографы отдела информационного обслуживания А. С. Вальков,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2026-11-04T16:24:04+03:00</dcterms:created>
  <dcterms:modified xsi:type="dcterms:W3CDTF">2026-11-04T16:24:04+03:00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