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№11262 (Мурманск) от 20 апреля 2019
</w:t>
      </w:r>
    </w:p>
    <w:p>
      <w:pPr/>
      <w:r>
        <w:rPr/>
        <w:t xml:space="preserve">Здравствуйте! Есть ли у вас в наличии данные пособия:
Грамматика финского языка. 
Тетрадь 1. Партитив. Генетив. Берн А.А., Закорина С.П., 2011, издательство Санкт-Петербургского университета. Учебно-методическое пособие.
Тетрадь 2. Внутренне-местные падежи. Берн А.А., Закорина С.П., 2012, издательство Санкт-Петербургского университета, учебно-методическое пособие.
Здравствуйте. К сожалению, в фондах нашей библиотеки нет интересующего Вас издания. В Российской национальной библиотеке удалось найти только 3-ю тетрадь:
Грамматика финского языка : учеб.-метод. пособие : [для студентов первого года обучения]. Тетр. 3. Внешне-местные падежи / С. П. Закорина, Я. В. Новикова ; С.-Петерб. гос. ун-т, Филол. фак. - Санкт-Петербург : СПбГУ РИО Филол. фак., 2014. - 30, [2] с. - Библиогр. в конце кн.
Её можно попробовать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