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№11274 (Мурманск) от 23 апреля 2019
</w:t>
      </w:r>
    </w:p>
    <w:p>
      <w:pPr/>
      <w:r>
        <w:rPr/>
        <w:t xml:space="preserve">Здравствуйте, ищу книгу "Как путешествовать с лососем" Умберто Эко. Есть ли она у вас в печатном виде?
Здравствуйте, Трильби. К сожалению, интересующей Вас книги нет в фондах нашей библиотеки. Заявка на ее приобретение подана в отдел библиотечных фондов.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