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№11275 (Мурманск) от 23 апреля 2019
</w:t>
      </w:r>
    </w:p>
    <w:p>
      <w:pPr/>
      <w:r>
        <w:rPr/>
        <w:t xml:space="preserve">Здравствуйте, ищу книгу: "Вскрытие покажет. Записки увлеченного судмедэксперта". Автор: Алексей Решетун. Есть ли печатный вариант?
Здравствуйте, Трильби. Интересующая Вас книга есть в нашей библиотеке только в электронной версии:
Решетун, А. Вскрытие покажет [Электронный ресурс] : зап. увлеч. судмедэксперта / А. Решетун. - Москва : ЛитРес, 2017. - 190 с. - Режим доступа: http://biblio.litres.ru/aleksey-reshetun/vskrytie-pokazhet-zapiski-uvlechennogo-sudmedeksperta/, регламентир. (24.04.2019).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2026-11-04T16:11:47+03:00</dcterms:created>
  <dcterms:modified xsi:type="dcterms:W3CDTF">2026-11-04T16:11:47+03:00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