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№11317 (Мурманск) от 14 мая 2019
</w:t>
      </w:r>
    </w:p>
    <w:p>
      <w:pPr/>
      <w:r>
        <w:rPr/>
        <w:t xml:space="preserve">Бабунова, Т. М. Дошкольная педагогика / Т.М. Бабунова. - М.: Сфера, 2017. - 208 c.
Здравствуйте, Элина. Предлагаем Вам достоверное библиографическое описание:
Бабунова, Т. М. Дошкольная педагогика : учеб. пособие / Т. М. Бабунова. - Москва : Твор. центр Сфера, 2007. - 207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