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№11326 (Мурманск) от 15 мая 2019
</w:t>
      </w:r>
    </w:p>
    <w:p>
      <w:pPr/>
      <w:r>
        <w:rPr/>
        <w:t xml:space="preserve">Микляева, Н.В. Дошкольная педагогика : учебник для академического бакалавриата / Н. В. Микляева, Ю. В. Микляева, Н. А. Виноградова ; под общ. ред. Н. В. Микляевой. - 2-е изд.,
перераб. и доп. - Москва : Юрайт, 2017. - 410
с.
Здравствуйте, Элина. Предлагаем Вам исправленное библиографическое описание:
Микляева, Н. В. Дошкольная педагогика : учеб. для акад. бакалавриата / Н. В. Микляева, Ю. В. Микляева, Н. А. Виноградова ; под общ. ред. Н. В. Микляевой. - 2-е изд., перераб. и доп. - Москва : Юрайт, 2017. – 410 с. : ил., табл. - (Бакалавр. Академический курс) (УМО ВО рекомендует) (Соответствует программам ведущих научно-образовательных школ).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