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№11329 (Мурманск) от 15 мая 2019
</w:t>
      </w:r>
    </w:p>
    <w:p>
      <w:pPr/>
      <w:r>
        <w:rPr/>
        <w:t xml:space="preserve">Ежкова Н. С. Дошкольная педагогика : учебное пособие для академического бакалавриата / Н. С. Ежкова. — Москва : Юрайт, 2017. — 181 с.
Здравствуйте, Элина. Предлагаем Вам библиографическое описание:
Ежкова, Н. С. Дошкольная педагогика : учеб. пособие для акад. бакалавриата / Н. С. Ежкова. – Москва : Юрайт, 2017. - 181 с. : табл. - (Бакалавр) (УМО ВО рекомендует) (Выбор редакции).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2026-11-04T15:50:58+03:00</dcterms:created>
  <dcterms:modified xsi:type="dcterms:W3CDTF">2026-11-04T15:50:58+03:00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