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№11331 (Мурманск) от 16 мая 2019
</w:t>
      </w:r>
    </w:p>
    <w:p>
      <w:pPr/>
      <w:r>
        <w:rPr/>
        <w:t xml:space="preserve">Здравствуйте, помогите сделать библиографические описания для списка литературы:  С.И. Ожегов «Словарь русского языка», под редакцией Шведовой Н.Ю.,М- издательство «Русский язык», 1978г. С.846
Здравствуйте, Елена. Предлагаем Вам библиографическое описание:
Ожегов, С. И. Словарь русского языка / С. И. Ожегов ; под ред. Н. Ю. Шведовой. - 12-е изд., стереотип. - Москва : Рус. яз., 1978. - 847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2026-11-04T15:50:55+03:00</dcterms:created>
  <dcterms:modified xsi:type="dcterms:W3CDTF">2026-11-04T15:50:55+03:00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