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№11334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Канник П. Военная униформа: Все страны мира. — СПб.: Полигон, 2002.
Здравствуйте, Елена. Предлагаем Вам библиографическое описание:
Канник, П. Военная униформа : все страны мира / Канник Пребен. – Санкт-Петербург : Полигон, 2002. - 384 с. : цв.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