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№11339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Сивотялова О., Андреева Р. Изделия из кожи: обработка, элементы одежды, украшения. СПб.: Регата, Издательский дом «Литера», 2000, 192 с.
Здравствуйте, Елена. Предлагаем Вам библиографическое описание:
Сивотялова, О. Изделия из кожи : обраб., элементы одежды, украшения / О. Сивотялова, Р. Андреева. – Санкт-Петербург : Регата : Литера, 2000. - 186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