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№11351 (Мурманская область) от 20 мая 2019
</w:t>
      </w:r>
    </w:p>
    <w:p>
      <w:pPr/>
      <w:r>
        <w:rPr/>
        <w:t xml:space="preserve">Добрый день! Имеются ли у Вас тексты на английском языке для русских туристов, посещающих зарубежные страны? Спасибо. Библиотекарь Лосева Наталья Адуровна
Здравствуйте, Наталья Адуровна. Предлагаем издания из фондов нашей библиотеки, которые можно заказать через электронную доставку документов для юридических лиц:
81.432.1я7; А61 Американский английский : (рус.-англ. разговорник) : в помощь туристу / [сост.: Ж. Оганян, Ю. Кондратьева]. - Ростов-на-Дону : Феникс, 2015. - 320 с. - (Серия "Разговорники XXI века"). (М-1760812 - ИНО)
81.432.1-92; Г90 Груева, Л. А. Английский за 3 месяца : самоучитель разговор. англ. яз. для зарубеж. поездки / Л. А. Груева. – Москва : Нова-пресс, 1992. - 134 с. (1497152 - ИНО 1497153 - ИНО)
81.432.1-923.5; З-88 Зотов, В. И. English-Russian phrase-book for tourists = Англо-русский разговорник для туристов / В. И. Зотов. – Москва : Рус. яз., 1978. - 272 с. : ил. (М-1000263 - ИНО)
81.432.1я7; Д94 Дэмур, Е. English : 7 дней + 7 ночей : [разговорник для туристов] / Е. Дэмур, Е. Савченко. - Ростов-на-Дону : Феникс, 2013. - 141 с. : ил. - (Серия "Без проблем") (7 дней + 7 ночей). (М-1731525 - ИНО)
81.432.1я78; К44 Киселева, З. А. Английский без проблем. Грамматика и разговорные темы : [учеб. пособие] / З. Киселева. - Санкт-Петербург [и др.] : Питер, 2014. - 336 с. : ил. (1771438 - АБ)
81.432.1я7; П48 Покровская, М. Е. Английский для загранпоездки с картами : [самоучитель + разговорник + карты Лондона и Великобритании : все, что нужно для поездки] / М. Е. Покровская. – Москва : АСТ : Lingua, 2014. - 222 с., [16] л. цв. ил., карты : табл. - (Lingua) (Самоучитель с картами). (1761424 - ИНО)
81.432.1-923.5; Р89 Русско-английский разговорник для туристов и деловых людей = Russian-English phrase-book for tourists and businessmen / [А. Ю. Ефимов]. - Изд. 5-е. - Ростов-на-Дону : Феникс ; Москва : Цитадель-трейд, 2010. -317 с. : табл. - (Серия "Окно в Европу"). (М-1701130 - ИНО)
81.432.1; Ч-49 Черниховская, Н. О. Готовые диалоги на английском для туризма и жизни за границей / Н. Черниховская ; под ред. С. Окснера. – Москва : Эксмо, 2014. - 476 с. : ил., табл. - (Real English: учи легко и быстро!). (1746084 - ИНО 1746085 - АБ)
81.432.1-923.72; E56 ENGLISH-RUSSIAN PHRASE-BOOK FOR MOTORISTS = Разговорник для автотуристов (англо-русский). – Москва : Рус. яз., 1980. - 280 с. : ил. (1054120 - ИНО М-1059126 - ИНО М-1560829 - ИНО)
С уважением, главный библиограф отдела информационного обслуживания О. В. Уринцова.</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2026-11-04T15:49:45+03:00</dcterms:created>
  <dcterms:modified xsi:type="dcterms:W3CDTF">2026-11-04T15:49:45+03:00</dcterms:modified>
</cp:coreProperties>
</file>

<file path=docProps/custom.xml><?xml version="1.0" encoding="utf-8"?>
<Properties xmlns="http://schemas.openxmlformats.org/officeDocument/2006/custom-properties" xmlns:vt="http://schemas.openxmlformats.org/officeDocument/2006/docPropsVTypes"/>
</file>