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№11375 (Мурманск) от 5 июня 2019
</w:t>
      </w:r>
    </w:p>
    <w:p>
      <w:pPr/>
      <w:r>
        <w:rPr/>
        <w:t xml:space="preserve">Добрый день, помогите, пожалуйста подобрать список статей из периодических изданий по теме неотложная медицинская помощь при менингококковой инфекции. Спасибо.
Здравствуйте. Предлагаем Вам библиографический список:
Статья
Лучшев, В. И. Менингококковая инфекция / В. И. Лучшев // Российский медицинский журнал. - 2009. - № 6. - С. 33-37.
Электронные ресурсы (с текстами документов можно поработать в зале электронных ресурсов на 3-м этаже библиотеки)
Георгиянц, М. А. Современные подходы к лечению тяжелых форм менингококковой инфекции [Электронный ресурс] / Георгиянц М. А., Корсунов В. А. // Вестник Харьковского национального университета имени В. Н. Каразина. Серия Медицина. - 2002. - № 4. - С. 38-42. - Режим доступа: http://elibrary.ru, регламентир. (05.06.2019).
Крившич, Т. С. Влияние различных факторов на исход менингококковой инфекции у детей [Электронный ресурс] / Крившич Т. С., Гульман Л. А. // Детские инфекции. - 2004. - № 3. - С. 69-70. - Режим доступа: http://elibrary.ru, регламентир. (05.06.2019).
Менингококковая инфекция: ранняя клиническая диагностика и неотложная помощь [Электронный ресурс] / Жданов К. В. [и др.] // Военно-медицинский журнал. - 2015. - Т. 336, № 1. - С. 29-35. - Режим доступа: http://elibrary.ru, регламентир. (05.06.2019).
Ранняя диагностика менингококковой инфекции у детей [Электронный ресурс] / Протасеня И. И. [и др.] // Дальневосточный журнал инфекционной патологии. - 2011. - № 18. - С. 70-73. - Режим доступа: http://elibrary.ru, регламентир. (05.06.2019).
Самодова, О. В. Клинический случай в обучении алгоритму неотложной помощи [Электронный ресурс] / Самодова О. В., Васильева Е. Ю. // Вестник Российской военно-медицинской академии. - 2013. - № 2. - С. 207-210. - Режим доступа: http://elibrary.ru, регламентир. (05.06.2019).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Александрович, Ю. С. Неотложные состояния у детей : учеб. пособие / Александрович Ю. С., Пшениснов К. В. - Санкт-Петербург : Адмирал, 2019. – 100 с.
Васильева, Е. Ю. Кейс как метод обучения алгоритму неотложной помощи в медицинском вузе / Васильева Е. Ю., Самодова О. В. // Инновации в образовании. - 2013. - № 10. - С. 76-85.
Самодова, О. В. Алгоритм оказания неотложной помощи детям с менингококковой инфекцией : метод. рекомендации в табл. и схемах / Самодова О. В., Суханов Ю. В., Волыхин И. В. - Архангельск, 2015. – 31 с.
См. ответ на запрос № 10044 в архиве выполненных справок «Виртуального библиографа» и № 33512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2026-11-04T19:38:54+03:00</dcterms:created>
  <dcterms:modified xsi:type="dcterms:W3CDTF">2026-11-04T19:38:54+03:00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