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№11397 (Мурманск) от 13 июля 2019
</w:t>
      </w:r>
    </w:p>
    <w:p>
      <w:pPr/>
      <w:r>
        <w:rPr/>
        <w:t xml:space="preserve">Здравствуйте! Помогите, пожалуйста, найти литературу по теме: "Северный Морской путь и его правовые вопросы". Заранее спасибо!!!
Здравствуйте. Предлагаем Вам список литературы:
Электронные ресурсы  (с текстами документов можно поработать в зале электронных ресурсов на 3-м этаже библиотеки)
Гаврилов, В. В. Правовой статус Северного морского пути Российской Федерации [Электронный ресурс] / В. В. Гаврилов // Журнал российского права. - 2015. - № 2. - С. 147-157. - Режим доступа: https://elibrary.ru, регламентир. (14.07.2019).
Грейть, В. В. Северный морской путь - территориальные воды России или международный транспортный путь? [Электронный ресурс] / В. В. Грейть // Молодой ученый. - 2017. - № 13 (147). - С. 430-433. - Режим доступа: https://elibrary.ru, регламентир. (14.07.2019).
Кутафин, Д. О. Некоторые особенности правового регулирования Северного морского пути [Электронный ресурс] / Д. О. Кутафин // Международное публичное и частное право. - 2015. - № 1. - С. 24 - 28. - Режим доступа: https://elibrary.ru, регламентир. (14.07.2019).
Кутафин, Д. О. Перспективы использования Северного морского пути при транспортировке энергоресурсов [Электронный ресурс] / Д. О. Кутафин // Юридический мир. - 2015. - № 1. - С. 37 - 43. - Режим доступа: СПС «КонсультантПлюс», регламентир. (14.07.2019).
Лаврушина, Е. А. Северный морской путь. Перспективы развития [Электронный ресурс] / Е. А. Лаврушина, Д. А. Нижеголенко // Наука современности: проблемы и решения : сб. науч. ст. - Москва, 2018. - С. 68-72. - Режим доступа: https://elibrary.ru, регламентир. (14.07.2019).
Смаль, С. В. Северный морской путь: проблемы стратегического развития и перспективы международного использования [Электронный ресурс] / С. В. Смаль, Р. М. Ильясов // Общество: политика, экономика, право. - 2018. - № 6. - С. 14-19. - Режим доступа: https://elibrary.ru, регламентир. (14.07.2019).
Чернов, С. Н. Правовые проблемы эксплуатации Северного морского пути [Электронный ресурс] / С. Н. Чернов // Актуальные проблемы социально-гуманитарных наук : сб. ст. Междунар. науч.-практ. конф. – Москва, 2018. - С. 368-378. - Режим доступа: https://elibrary.ru, регламентир. (14.07.2019).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2026-11-04T15:33:10+03:00</dcterms:created>
  <dcterms:modified xsi:type="dcterms:W3CDTF">2026-11-04T15:33:10+03:00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