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№11415 (Мурманск) от 4 августа 2019
</w:t>
      </w:r>
    </w:p>
    <w:p>
      <w:pPr/>
      <w:r>
        <w:rPr/>
        <w:t xml:space="preserve">День добрый! 
Интересуют исследования на тему Ленд-лиза (Арктические конвои) для написания дипломной работы. 
Спасибо!
Здравствуйте, Данил Игоревич. Предлагаем библиографический список литературы:
Книги
63.3(0)62кр ; А82 Арктические конвои / [авт. текста В. В. Шигин ; авт.-сост. А. А. Раздолгин]. - Санкт-Петербург : Метропресс, 2017. - 30 с. (Ф-1790868 - ХР)
63.3(2)622,1кр ; Г84 Громов, А. Б. Схватка за Арктику, 1941-1945 : [12+] / А. Б. Громов. - Москва : Вече, печ. 2016. - 318 с. (1769584 - ХР ; 1776571 - ХР ; 1776572 - ХР ; 1776573 - ХР ; 1776574 - ХР ; 1776575 - ОКР ; 1776576 - АБ)
63.3(0)62 ; Г95 Гурьев, Е. П. Охота за полярными конвоями. Скандинавский плацдарм Третьего рейха / Е. П. Гурьев. - Москва : Якорь : Яуза-каталог, 2017. - 382 с. (1783801 - ХР ; 1783802 - ХР ; 1783803 - ОКР)
63.3(0)62 ; Д42 Джонс, Р. Х. Ленд-лиз. Дороги в Россию. Военные поставки США для СССР во Второй мировой войне, 1941-1945 / Роберт Хан Джонс ; [пер. с англ. А. Л. Андреева]. - Москва : Центрполиграф, печ. 2015. - 349 с. (1763451 - ХР ; 1763452 - АБ)
63.3(2)622кр ; Д73 Дремлюг, В. В. Военные годы в Арктике: воспоминания почетного полярника / В. В. Дремлюг. - 2-е изд., доп. - Санкт-Петербург : ГеоГраф, 2013. - 100 с. (1757306 - ХР ; 1757307 - ХР ; 1757308 - ХР ; 1757309 - ХР ; 1757310 - ОКР)
63.3(2)622,1кр ; К89 Кузнецов, Н. А. Полярные конвои: Вторая мировая война в Советской Арктике / Н. А. Кузнецов. - Москва : Paulsen, 2014. - 30 с. (1747231 - ХР ; 1747232 - ХР ; 1747233 - ХР ; 1747234 – ХР ; 1747235 - ХР ; 1747236 - ОКР ; 1747237 - ОКР ; 1747238 - АБ ; 1756020 - ХР)
91.9:63кр ; П54 Полярные конвои : указ. лит. (1974-1994) / Мурм. обл. универс. науч. б-ка, Отд. краевед. и саам. лит. ; [сост. Е. Б. Мерзлякова]. - Мурманск : МГОУНБ, 1994. - 65 с. (1528028 - ХР-ООЭ ; 1528029 - ХР ; 1528030 - ХР ; 1528031 - ХР ; 1528032 - ХР ; 1528034 - ОКСЛ ; 1528035 - ХР ; 1528036 - АБ ; 1528037 - АБ)
63.3(0)62кр ; П54 Полярные конвои в иллюстрациях и статистике = The arctic allied convoys / [сост.: Л. И. Амирханов, А. В. Платонов ; под общ. ред. Ю. Е. Александрова ; фото из собр. Л. И. Амирханова и др.]. – Санкт-Петербург : Обществ. орг. "Поляр. конвой", 2005. - 140 с. (А-1639761 - ХР ; А-1702271 - ХР ; А-1702272 - ХР ; А-1702273 - ХР ; А-1702274 - ХР ; А-1702275 - ОКСЛ ; А-1702276 - АБ ; А-1709606 - ОКСЛ)
63.3(2Рос-4Му)кр ; С28 Северные конвои : исслед., воспоминания, док. / Помор. науч. фонд, Фонд К.Аденауэра, М-во по делам федерации, нац. и миграц. политики РФ. - Архангельск : Правда Севера. 2000. - Вып. 4. - 351 с. (1600369 - ХР-Обяз.экз.)
63.3(0)62кр ; С44 Скофилд, Б. Русские конвои / Б. Скофилд ; [пер. с англ. и предисл. А. Г. Больных]. - Москва : АСТ, 2003. - 285 c. (1776233 - ХР)
63.3(2Рос-4Му) кр ; С89 Супрун , М. Н. Ленд-лиз и северные конвои, 1941-1945 гг. / М. Н. Супрун. - Москва : Андреевский флаг, 1997. - 363 с. (1558119 - ХР-Обяз.экз.)
63.3(0)62 ; Х35 Хейстингс, М. Вторая мировая война. Ад на земле / М. Хейстингс ; пер. с англ. [Л. Сумм]. - Москва : Альпина нон-фикшн, 2015. - 696 с. - Из содерж.: Арктические конвои. - С. 279-288. (1753368 - ХР ; 1753369 - АБ)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2026-11-04T15:29:42+03:00</dcterms:created>
  <dcterms:modified xsi:type="dcterms:W3CDTF">2026-11-04T15:29:42+03:00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