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№11426 (Мурманск) от 18 августа 2019
</w:t>
      </w:r>
    </w:p>
    <w:p>
      <w:pPr/>
      <w:r>
        <w:rPr/>
        <w:t xml:space="preserve">Здравствуйте! Помогите, пожалуйста, подобрать учебную литературу по адаптивной физкультуре.
Здравствуйте, Наталья Викторовна. Предлагаем Вам список литературы:
Книги
75.116.6я73; А28 Адаптивная физическая культура в практике работы с инвалидами и другими маломобильными группами населения : [учеб. пособие для образоват. учреждений высш. проф. образования, осуществляющих образоват. деятельность по направлению 034300 (62) "Физ. культура" / С. П. Евсеев [и др.] ; под общ. ред. С. П. Евсеева. - Москва : Совет. спорт, 2014. - 297 с. (1758666 - ЧЗ)
75.116я73; Е25 Евсеева, О. Э. Адаптивная физическая культура в геронтологии : [учеб. пособие для образоват. учреждений высш. проф. образования, осуществляющих образоват. деятельность по направлению 032100-"Физ. культура" (по магист. прогр. "Адаптив. физ. культура")] / О. Э Евсеева, Е. Б. Ладыгина, А. В. Антонова. - Москва : Совет. спорт, 2010. - 162 с. (1724931 - МЕД ; 1724932 - АБ)
75.116.6я73; Т38 Технологии физкультурно-спортивной деятельности в адаптивной физической культуре : [учеб. для образоват. учреждений высш. проф. образования, осуществляющих образоват. деятельность по направлениям 49.03.02 - "Физ. культура для лиц с отклонениями в состоянии здоровья (адаптив. физ. культура)", 49.04.02 - "Физ. культура для лиц с отклонениями в состоянии здоровья (адаптив. физ. культура)", 49.02.02 - "Адаптив. физ. культура" : для учащихся сред. проф. образования / авт.-сост.: О. Э. Евсеева, С. П. Евсеев ; под общ. ред. С. П. Евсеева. – Москва : Спорт, 2016. - 384 с. (1767299 - ЧЗ)
Электронные ресурсы (ДОСТУП из библиотеки: зал электронных ресурсов, ДОСТУП из дома: для читателей МГОУНБ предоставляется к ресурсу по логину / паролю, которые можно получить в зале электронных ресурсов или через Электронный абонемент)
Казакевич, Н. Н. Физическое воспитание детей с легкой степенью умственной отсталости [Электронный ресурс] : учеб. пособие / Н. Н. Казакевич, В. В. Пономарев. - Красноярск : Краснояр. гос. пед. ун-т, 2019. - 114 с. - Режим доступа: https://elibrary.ru, регламентир. (19.08.2019).
Лечебная и адаптивная физическая культура. Плавание [Электронный ресурс] : учеб. пособие для СПО / Т. Морозова [и др.]. - 3-е изд., пер. и доп. – Москва : ЮРАЙТ, 2018. - 402 с. - Режим доступа: https://biblio.litres.ru, регламентир. (19.08.2019).
Синельникова, Т. В. Адаптивная физическая культура для лиц с нарушением интеллектуального развития [Электронный ресурс] : учеб. пособие / Т. В. Синельникова, Л. В. Харченко. - Омск : ОмГУ им. Ф. М. Достоевского, 2018. - 120 с. - Режим доступа: http://biblioclub.ru/index.php?page=book&amp;id=563136, регламентир. (19.08.2019).
Сапего, А. В. Частные методики адаптивной физической культуры [Электронный ресурс] : учеб. пособие / А. В. Сапего, О. Л. Тарасова, И. А. Полковников. - Кемерово : Кемер. гос. ун-т, 2014. - 228 с. - Режим доступа: http://biblioclub.ru/index.php?page=book&amp;id=278924, регламентир. (19.08.2019).
Чуфарова, Л. И. Методика адаптивной физической культуры для детей 9-11 лет с умственной отсталостью [Электронный ресурс] / Л. И. Чуфарова, К. В. Наумова // Наука-2020. - 2018. - № 2-1 (18). - С. 55-57. - Режим доступа: http://biblioclub.ru/index.php?page=book&amp;id=278924, регламентир. (19.08.2019).
С уважением, главный библиограф отдела информационного обслуживания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2026-11-04T15:33:13+03:00</dcterms:created>
  <dcterms:modified xsi:type="dcterms:W3CDTF">2026-11-04T15:33:13+03:00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