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№11429 (Мурманск) от 20 августа 2019
</w:t>
      </w:r>
    </w:p>
    <w:p>
      <w:pPr/>
      <w:r>
        <w:rPr/>
        <w:t xml:space="preserve">Здравствуйте! Есть ли в библиотеке печатная книга под названием "Тысяча акров"?
Здравствуйте. Интересующая Вас книга есть в электронной библиотеке «ЛитРес: Мобильная библиотека»:
Смайли, Д. Тысяча акров [Электронный ресурс] / Д. Смайли. – Москва : ЛитРес, 2018. – 400 с. – Режим доступа: https://www.litres.ru/o-kompanii/biblioteka/, регламентир. (20.08.2019).
С правилами пользования можно ознакомиться на сайте МГОУНБ http://www.mgounb.ru/elektronnyy-abonement/.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2026-11-04T15:33:10+03:00</dcterms:created>
  <dcterms:modified xsi:type="dcterms:W3CDTF">2026-11-04T15:33:10+03:00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