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№11433 (Мурманская область) от 31 августа 2019
</w:t>
      </w:r>
    </w:p>
    <w:p>
      <w:pPr/>
      <w:r>
        <w:rPr/>
        <w:t xml:space="preserve">Помогите, пожалуйста, составить список литературы или пособий абиткриентам для подготовки к сдачи ЕГЭ по следующим предметам: русский язык, математика, химия, биология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74.268.39(=411.2)-266; А61 Амелина, Е. В. Пишем сочинение на ЕГЭ / Е. В. Амелина. - Ростов-на-Дону : Феникс, 2017. - 172 с. - (Серия "Большая перемена"). (1770045 - АБ)
81.411.2-553я721; Г67 Горбацевич, О. Е. Русский язык в формате ЕГЭ. Культура речи / О. Е. Горбацевич, Т. В. Ратько. - Ростов-на-Дону : Феникс, 2016. - 94 с. : табл. - (Серия "Большая перемена"). (1760217 - АБ)
81.411.2-65я721; Г67 Горбацевич, О. Е. Русский язык в формате ЕГЭ. Орфография / О. Е. Горбацевич, Т. В. Ратько. - Ростов-на-Дону : Феникс, 2016. - 94, [1] с. : табл. - (Серия "Большая перемена"). (1760218 - АБ)
81.411.2-67я721; Г67 Горбацевич, О. Е. Русский язык в формате ЕГЭ. Пунктуация простого предложения / О. Е. Горбацевич, Т. В. Ратько. - Ростов-на-Дону : Феникс, 2016. - 76 с. : табл. - (Серия "Большая перемена"). (1760219 - АБ)
81.411.2-67я721; Г67 Горбацевич, О. Е. Русский язык в формате ЕГЭ. Пунктуация сложного предложения / О. Е. Горбацевич, Т. В. Ратько. - Ростов-на-Дону : Феникс, 2016. - 77 с. : табл. - (Серия "Большая перемена"). (1760220 - АБ)
81.411.2-22я721; Г67 Горбацевич, О. Е. Русский язык в формате ЕГЭ. Синтаксис / О. Е. Горбацевич, Т. В. Ратько. - Ростов-на-Дону : Феникс, 2016. - 93, [1] с. : табл. - (Серия "Большая перемена"). (1760216 - АБ)
81.411.2-2я721; Г67 Горбацевич, О. Е. Русский язык в формате ЕГЭ. Словообразование и морфология / О. Е. Горбацевич, Т. В. Ратько. - Ростов-на-Дону : Феникс, 2016. - 78 с. - (Серия "Большая перемена"). (1770059 - АБ)
81.411.2я721; Ж91 Журбина, Г. П. Русский язык. ЕГЭ : кратчайший путь решения тестовых заданий / Г. П. Журбина, Н. В. Мелькумянц. - Ростов-на-Дону : Феникс, 2017. - 343 с. - (Большая перемена). (1770047 - АБ)
81.411.2-6я721; З-17 Заика, В. И. Орфография и пунктуация: правила и практикум : учебное пособие для подготовки к ЕГЭ по русскому языку / В. И. Заика, Г. Н. Гиржева. - 3-е изд., стер. – Москва : ФЛИНТА : Наука, 2017. - 157 с. (1775033 - ЧЗ 1775034 - АБ)
81.411.2я721; Ч-48 Черкасова, Л. Н. Русский язык : суперподготовка к ЕГЭ / Л. Н. Черкасова. - Ростов-на-Дону : Феникс, 2017. - 475 с. - (Серия "Без репетитора"). (1770049 - АБ)
Ответ на 2-й вопрос см. в архиве выполненных справок «Виртуального библиографа» под № 11435, на 3-й - под № 11436, на 4-й - под № 11437.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2026-11-04T15:33:13+03:00</dcterms:created>
  <dcterms:modified xsi:type="dcterms:W3CDTF">2026-11-04T15:33:13+03:00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