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№11440 (Мурманская область) от 7 сентября 2019
</w:t>
      </w:r>
    </w:p>
    <w:p>
      <w:pPr/>
      <w:r>
        <w:rPr/>
        <w:t xml:space="preserve">на сколько глубок океан
Здравствуйте. Средняя глубина океана около 3700 м. Наибольшая глубина в Тихом океане – 11022 м (по другим данным, 10920 или 10971).
Источник:
Океан // Большая Российская энциклопедия. – Москва, 2013. – Т. 23. – С. 748.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2026-11-04T15:27:39+03:00</dcterms:created>
  <dcterms:modified xsi:type="dcterms:W3CDTF">2026-11-04T15:27:39+03:00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