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№11443 (Мурманская область) от 9 сентября 2019
</w:t>
      </w:r>
    </w:p>
    <w:p>
      <w:pPr/>
      <w:r>
        <w:rPr/>
        <w:t xml:space="preserve">Прошу выслать материалы на тему: военная полиция в России.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Ермолович, Я. Н. Нужна ли нам военная полиция? / Я. Н. Ермолович // Право в Вооруженных Силах. — 2013. — № 2. — С. 109-119.
Карпов, Н. Военная полиция - орган обеспечения законности и правопорядка в войсках Российской Федерации / Н. Карпов // Уголовное право. - 2004. - № 4. – C. 103-105.
Минтягов, С. А. Организационно-правовые основы деятельности военной полиции Вооруженных Сил Российской Федерации: изменения в законодательстве / С. А. Минтягов, П. М. Иванов // Право в Вооруженных Силах - Военно-правовое обозрение. - 2018. - № 3. - С. 4-9.
Минтягов, С. А. Правовой статус военной полиции Вооруженных Сил Российской Федерации / С. А. Минтягов // Право в Вооруженных Силах - Военно-правовое обозрение. - 2018. - № 8. - С. 11-18.
Туганов, Ю. Н. Административно-юрисдикционная деятельность военной полиции: анализ нормативных актов / Ю. Н. Туганов // Право в Вооруженных Силах. - 2015. - № 6. - С. 14-19.
Электронные ресурсы
Дзьоник, В. Р. Министерство полиции России в период образования и Отечественной войны 1812 года : историко-правовой аспект : диссертация … кандидата юридических наук : 12.00.01 / Дзьоник Виталий Романович. - Санкт-Петербург, 2001. - 174 с. – URL: http://diss.rsl.ru (дата обращения: 10.09.2019). – Режим доступа: доступ из библиотеки.
Сафронова, Л. А. Обеспечение внутренней безопасности и общественного порядка в Российской империи : 1806-1814 гг. : диссертация … кандидата исторических наук : 07.00.02 / Сафронова Любовь Анатольевна. - Санкт-Петербург, 2004. - 231 с. – URL: http://diss.rsl.ru (дата обращения: 10.09.2019). – Режим доступа: доступ из библиотеки.
Следующий автореферат диссертации можно также заказать из фондов других библиотек страны:
Амиров, Р. З. Полицейские функции армии российского государства: (XVIII - первая четверть XIX в.) : автореферат диссертации … кандидата юридических наук : 12.00.01 / Амиров Р. З. - Москва, 1997. - 19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2026-11-04T15:27:39+03:00</dcterms:created>
  <dcterms:modified xsi:type="dcterms:W3CDTF">2026-11-04T15:27:39+03:00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