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№11465 (Мурманск) от 18 сентября 2019
</w:t>
      </w:r>
    </w:p>
    <w:p>
      <w:pPr/>
      <w:r>
        <w:rPr/>
        <w:t xml:space="preserve">Уважаемые библиографы! Есть ли в фондах НБ автореферат автора Тарита Л.Г. Методическое сопровождение инновационных процессов в управлении районной образовательной системой
Здравствуйте. Вы можете ознакомиться с диссертацией в зале электронных ресурсов на 3-м этаже библиотеки:
Тарита, Л. Г. Методическое сопровождение инновационных процессов в управлении районной образовательной системой : диссертация ... кандидата педагогических наук : 13.00.01 / Тарита Любовь Григорьевна. - Санкт-Петербург, 2000. - 181 с. : ил. - URL: http://sigla.rsl.ru (дата обращения: 18.09.2019).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