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№11506 (Мурманск) от 27 сентября 2019
</w:t>
      </w:r>
    </w:p>
    <w:p>
      <w:pPr/>
      <w:r>
        <w:rPr/>
        <w:t xml:space="preserve">Уважаемые библиографы, добрый день! Подберите, пожалуйста, литературу по теме: "Оркестр в общеобразовательной школе: проблемы и перспективы"
Здравствуйте, Ирина Васильевна. Предлагаем Вам список литературы:
Книги
85.315.19я7; А66 Андрюшенков, Г. И. Детский оркестр русских народных инструментов : для преподавателей отд-ния народ. инструментов ДМШ и ДШИ, рук. дет. оркестров народ. инструментов, а также студентов муз. учеб. заведений, обучающихся по специальности "Народ. инструменты" / Г. Андрюшенков. - Санкт-Петербург : Союз художников, 2011. - 88 с. (Ф-1710711 - ИСК)
74.200.544.3; К20 Капишников, Н. А. Музыкальный момент : [рассказы о шк. оркестре народ. инструментов] : кн. для учителя : из опыта работы / Н. А. Капишников. - 2-е изд., доп. - Москва : Просвещение, 1991. - 175 с. (1447077 - ИСК)
74.268.53; Л84 Лукина, Е. В. Оркестр в классе : учеб.-метод. пособие для преподавания учеб. предмета "Музыка" в системе нач. общего образования / Е. В. Лукина. – Москва : Музыка, 2016. - 52 с. (1775625 - ИСК)  
74.200.54; Н43 Нежинский, О. М. Детский духовой оркестр / О. М. Нежинский. - Москва : Музыка, 1989. - 126 с. : нот. ил. (1398156 - ИСК)
Статья
Танько, Т. Мечты сбываются: класс-оркестр / Т. Танько // Искусство в школе. - 2004. - № 1. - С. 51-54. О методической программе Аллы Ильиничны Конч "Играем на свирели, рисуем и поем". Из опыта учительницы музыки, успешно использовавшей эту методику в школе.
Электронные ресурсы (с текстами документов можно поработать в зале электронных ресурсов на 3-м этаже библиотеки)
Гиндин, М. Д. Воспитание коллективизма у учащихся в процессе занятий в школьном оркестре / М. Д. Гиндин, П. П. Терехов // Вестник Казанского государственного университета культуры и искусств. - 2013. - № 4-2. - С. 52-55. - URL: https://elibrary.ru (дата обращения: 29.09.2019). - Режим доступа: после регистрации.
Додонова, С. Г. Воспитание эстетической культуры учащихся в творческой деятельности оркестра народных инструментов : дис. ... канд. пед. наук : 13.00.01 / Додонова Светлана Геннадьевна - Казань, 2005. - 218 с. - URL: http://sigla.rsl.ru (дата обращения: 29.09.2019 ). - Режим доступа: из зала электронных ресурсов Мурманской областной научной библиотеки.
Зарудная, Л. И. Духовой оркестр в сельской школе / Л. И. Зарудная // Инструментальное музицирование в школе: история, теория и практика : материалы Всерос. науч.-практ. конф. с междунар. участием. - Курск, 2015. - С. 189-192. - URL: https://elibrary.ru (дата обращения: 29.09.2019). - Режим доступа: после регистрации.
Калениченко, И. Д. Организация детского оркестра в сельской школе / И. Д. Калениченко // Актуальные вопросы развития исполнительского мастерства на оркестровых народных инструментах, творческий обмен педагогическим опытом : сб. работ по материалам Регион. науч.-практ. конф. - Белгород, 2017. - С. 68-72. - URL: https://elibrary.ru (дата обращения: 29.09.2019). - Режим доступа: после регистрации.
Калжанулы, М. С. Методы работы с детским школьным оркестром / М. С. Калжанулы // Урок музыки в современной школе: методологические и методические проблемы современного музыкального образования : сб. науч. тр. 10 Междунар. науч.-практ. конф. - Санкт-Петербург, 2016. - С. 181-184. - URL: https://elibrary.ru (дата обращения: 29.09.2019). - Режим доступа: после регистрации.
Тарасов, О. В. Повышение педагогической эффективности организации детского русского народного оркестра : дис. ... канд. пед. наук : 13.00.05 / Тарасов Олег Владимирович. - Москва, 2005. - 221 с. - URL: http://sigla.rsl.ru (дата обращения: 29.09.2019 ). - Режим доступа: 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Бублей, С. Детский оркестр / С. Бублей. - Москва : Музыка, 1989. - 72 с.
Гиндуллин, Р. М. Формирование навыков коллективного музицирования в детских оркестрах и ансамблях русских народных инструментов : учеб. пособие для студентов высш. учеб. заведений, обучающихся по специальности 071301 "Народ. худож. творчество" / Р. М. Гиндуллин. - Москва : МГУКИ, 2008. - 120 с.
Лаптев И. Г. Детский оркестр в классе / И. Г. Лаптев. - Астрахань : Изд-во Астрах. пед. ин-та, 1996. - 160 с.
Лаптев И. Г. Детский оркестр в начальной школе : кн. для учителя / И. Г. Лаптев. - Москва : ВЛАДОС, 2001. - 175 с.
Тарасов, О. В. Детский русский народный оркестр (эволюция и перспективы развития) : монография / О. В. Тарасов. - Москва : Спутник+, 2010. - 101 с.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2026-11-04T15:08:30+03:00</dcterms:created>
  <dcterms:modified xsi:type="dcterms:W3CDTF">2026-11-04T15:08:30+03:00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