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№11585 (Мурманская область) от 28 октября 2019
</w:t>
      </w:r>
    </w:p>
    <w:p>
      <w:pPr/>
      <w:r>
        <w:rPr/>
        <w:t xml:space="preserve">Здравствуйте! Подберите, пожалуйста, список литературы о советском режиссере и актере Валентине Плучеке.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85.382я044.2; Б40 Безумный день, или Женитьба Фигаро : фильм-спектакль по одноименной пьесе П.-О.Бомарше / режиссер : В. Плучек, В. Храмов ; в ролях: А. Миронов, А. Ширвиндт, В. Васильева [и др.] ; Московский театр сатиры. – Москва : Гостелерадио СССР, 1973 (Москва : Мастер Тэйп, 2000). - 1 вк. (170 мин) (ВК-7375 - ИСК)
792С3-Москва; М82 Московский академический ордена Трудового Красного Знамени театр сатиры, '74/84 / [редактор-составитель М. Я. Линецкая ; вступительная статья В. Плучека ; послесловие А. П. Левинского]. – Москва : Искусство, 1986. – 220  с.  в основ. ил. (Ф-1277525 – ХР ; Ф-1277526 – ИСК)
91.9:85.334.3кр; П40 Валентин Николаевич Плучек : рекомендательный библиографический очерк / Централизованная библиотечная система. – Полярный : [б. и.], 2006. - 15 с. : ил. (Бр-1 - ХР-ООЭ ; Бр-1 - ХР-ООЭ)
792-31; П60  Портреты режиссеров : [сборник статей] / [Ленинградский государственный институт театра, музыки и кинематографии]. - [Москва : Искусство, 1972-    ]. Вып. 1 : Кедров, Акимов, Товстоногов, Плучек, Ефремов. - [1972]. - 223 с., 40 л. ил. (743634 - ИСК ; 745082 - АБ)
792-31; П40 Плучек, Товстоногов, Акимов - театральной самодеятельности. – Москва : Искусство, 1962. - 108 с., 12 л. ил.- (Репертуар художественной самодеятельности). (459863 - ИСК)
Статьи
Борзенко, В. "Актер должен быть артистом" : к столетию со дня рождения режиссера Валентина Плучека / В. Борзенко // Отечество. - 2009. - № 10. - С. 12-14.
Люди театра. Россия XX век. Режиссеры. Книга 1 / составитель А. Савостьянов // Я вхожу в мир искусств. - 2016. - № 2. - С. 1-144.
В. Н. Плучек : советский, российский театральный режиссер и актер (1909-2002) / составители А. Савостьянов, М. Я. Линецкая // Я вхожу в мир искусств. - 2016. - № 2. - С. 101-107.
Электронные ресурсы
Валентин Плучек : полная биография режиссера Валентина Плучека. Личная жизнь, фотографии, интересные факты из жизни, фильмография и спектакли режиссера и актера театра и кино на Портале «Культура.РФ». - [Москва, 2---?]. - URL: https://rusneb.ru/catalog/014204_000143_persons_2482/ (дата обращения: 28.10.2019). - Режим доступа: из зала электронных ресурсов Мурманской областной научной библиотеки.
Заславский, Г. А. Испытание книгой / Г. А. Заславский // Вопросы театра. - 2017. - № 3/4. - С. 164-167. – Рец. на кн.: Век нынешний - минувшие века : избранное : в 2 т. / Б. Н. Любимов. Москва : ГИТИС, 2017. - URL: http://elibrary.ru (дата обращения: 28.10.2019). - Режим доступа: после регистрации.
Хорт, А. Знакомьтесь – Плучек! / А. Хорт // НГ. Ex libris. – 2015. - № 7 (26 февр.). - C. 7. - URL: https://dlib.eastview.com/browse/doc/43191279 (дата обращения: 28.10.2019).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Штейн, А. Помнить о человеке нового мира / А. Штейн // Вопросы литературы. – 1959. -  № 11. - C. 73-79. - https://dlib.eastview.com/browse/doc/12198149 (дата обращения: 28.10.2019).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Оглавление и фрагменты из книги можно также заказать из фондов других библиотек страны:
Музей-квартира В. Н. Плучека. Филиал государственного центрального театрального музея им. А. А. Бахрушина / автор текста Ф. А. Мирошниченко. – Москва : ГЦТМ им. А. А. Бахрушина, 2011. – 15 с.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2026-11-04T14:42:42+03:00</dcterms:created>
  <dcterms:modified xsi:type="dcterms:W3CDTF">2026-11-04T14:42:42+03:00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