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№11621 (Мурманск) от 13 ноября 2019
</w:t>
      </w:r>
    </w:p>
    <w:p>
      <w:pPr/>
      <w:r>
        <w:rPr/>
        <w:t xml:space="preserve">Здравсвуйте! Есть ли на абонементе следующие книги лукьяненко из серии "пограничье": ренегаты, рекрут, коллекционер, синтез, крылья, разлом?
Спасибо!
Здравствуйте. Из всех, перечисленных Вами книг, в фондах нашей библиотеки имеются следующие издания:
Книга
84(2Рос=Рус)6; В67 Волков, С. Ю. Ренегаты : [фантастический роман] / Сергей Волков. – Москва : АСТ, 2015. - 318, [1] с. - (Проект Сергея Лукьяненко) (Пограничье). (1751438 - АБ)
Электронный ресурс
Холмогоров, В. Разлом : [фантастический роман] / Валентин Холмогоров, Михаил Тырин. - Москва : АСТ, 2016 (макет 2017). - 319 с. - (Проект Сергея Лукьяненко) (Пограничье). – URL: https://www.litres.ru/mihail-tyrin/razlom/ (дата обращения: 13.11.2019). - Режим доступа: «ЛитРес: Мобильная библиотека». Доступ в зале электронных ресурсов Мурманской областной научной библиотеки. Для читателей библиотеки доступна онлайн регистрация через электронный абонемент.
Остальных книг серии, к сожалению, в данный момент нет в продаже. Но, Вы, получив логин и пароль для входа в «ЛитРес: Мобильная библиотека» можете сделать отметку: Уведомить. Когда книги вновь появятся в продаже, на адрес Вашей электронной почты придет сообщение, и Вы сможете запросить эти книги в библиотеке.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2026-11-04T14:35:30+03:00</dcterms:created>
  <dcterms:modified xsi:type="dcterms:W3CDTF">2026-11-04T14:35:30+03:00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