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№11655 (Мурманская область) от 5 декабря 2019
</w:t>
      </w:r>
    </w:p>
    <w:p>
      <w:pPr/>
      <w:r>
        <w:rPr/>
        <w:t xml:space="preserve">Добрый день! Нужна литература по фантомологии ( приведения, полтергейст). Спасибо.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86.402; Б51 Бернацкий, А. С. Сто великих мистических тайн / А. С. Бернацкий. – Москва : Вече, печ. 2014. - 383 с. : ил., портр. - (100 великих). (1751670 - АБ)
20.3; В49 Винокуров, И. В. Полтергейсты / И. В. Винокуров. – Москва : Олимп : АСТ, 1997. - 540 с. : ил. - (Энциклопедия загадочного и неведомого). (1567451 - ХР-Обяз.экз. 1634168 - АБ) 
20.3; В49 Винокуров, И. В. Привидения. Реальность или миф? / И. В. Винокуров. – Москва : Сантакс-пресс, 1996. - 318 с. : ил. - (Феноменальное. Загадочное. Непознанное) (Барабашка). (1546961 - ХР-Обяз.экз.)
20.3; В49 Винокуров, И. В. Призраки и привидения / И. В. Винокуров. – Москва : АСТ : Олимп, 1997. - 558 с. : ил. - (Энциклопедия загадочного и неведомого). (1567448 - ХР-Обяз.экз.)
20.3; Н86 Ночные призраки большого города. – Санкт-Петербург : КОМКОН, 1994. - 350 с. - (На грани реального) (Библиотека международного научно-художественного журнала "Терминатор"). (1557717 - ХР-Обяз.экз.)
82.3(2=Рус)-443.06; П68 Правдивые рассказы о полтергейсте и прочей нежити на овине, в избе и бане / [составители: К. Шумов, Е. Преженцева]. – Пермь : Янус, 1993. - 222 с. - (Лубок. Век ХХ). (М-1530129 - ХР-Обяз.экз.)  
20.3; П75 Прийма, А. К. Вести с того света и другие сообщения об инопланетянах и их действиях на Земле, о полтергейстах и призраках, о "ведьминых кругах", о путешествии во времени и о Конце Света / А. К. Прийма. – Москва : Общество по изучению тайн и загадок Земли : Мистерия, 1992. - 142 с. : ил. (1499900 - ЧЗ-Обяз.экз. )   
20.3; Ц18 Царев, И. В. Планета призраков : [о природе аномальных явлений] / И. В. Царев. – Москва : Советский писатель, 1990. – 172 с. (1441382 - ХР-Обяз.экз.)   
20.3я9; Ш55 Шигин, В. В. Призрак на палубе / В. В. Шигин. – Москва : Вече, 2017. - 318 с. : ил., портр., факс. - (Морская историческая библиотека). (1782001 - ОБО)
20.3; Я45 Якличкин, Ю. И. Аскизский полтергейст : хроника, анализ, выводы, гипотезы / Ю. И. Якличкин. – Москва : Профиздат, 1997. - 185 с. : ил. - (Феноменология аномальных явлений). (1557112 -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2026-11-04T14:21:18+03:00</dcterms:created>
  <dcterms:modified xsi:type="dcterms:W3CDTF">2026-11-04T14:21:18+03:00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