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№11660 (Мурманская область) от 8 декабря 2019
</w:t>
      </w:r>
    </w:p>
    <w:p>
      <w:pPr/>
      <w:r>
        <w:rPr/>
        <w:t xml:space="preserve">подробные исторические труды о движении декабристов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84(2Рос=Рус)6; Б43 Беличева-Семенцева, С. А. Декабристы. Испытание Сибирью / С. Беличева-Семенцева. – Москва : Алгоритм, 2015. - 205 с., [8] л. портр. (1764393 - АБ ; 1764842 - АБ)
63.3(2)521-425я43; Д28 Декабристы : актуальные направления исследований : сборник статей и материалов / [составитель и ответственный редактор: П. В. Ильин]. - Санкт-Петербург : Нестор-История, 2014. - 475 с., [4] л. ил., портр. : ил. (1764139 - ХР)
63.3(2)521-425; И46 Ильин, П. В. Новое о декабристах : прощенные, оправданные и необнаруженные следствием участники тайных обществв и военных выступлений 1825-1826 гг. / П. В. Ильин. - Санкт-Петербург : Нестор-История, 2004. - 663 с. (1627503 - ХР-Обяз.экз. 1627504 - АБ)
63.3(2)521-425; Л99 Ляшенко, Л. М. Декабристы : новый взгляд / Л. Ляшенко. – Москва : АСТ-ПРЕСС, 2011. - 237 с., [8] л. ил., портр., факс. - (Сюрпризы истории). (1718068 - ХР 1718069 - АБ)
63.3(2)52-414; Л99 Ляшенко, Л. М. Декабристы и народники. Судьбы и драмы русских революционеров / Л. Ляшенко. – Москва : Вече, печ. 2016. – 445 с., [8] л. ил., портр., факс. - (Всемирная история). (1772567 - АБ)
63.3(2)521.1; М64 Мироненко, С. В. Александр I и декабристы. Россия в первой четверти XIX века. Выбор пути / С. В. Мироненко. – Москва : Кучково поле, 2017. - 399 с. (1776969 - ХР)
63.3(2)521-425; Н40 Невелев, Г. А. Декабристский контекст : документы и описания / Г. Невелев. - Санкт-Петербург : Мiръ, 2012. - 764 с. (1717304 - ХР)
63.3(2)521-425; П18 Парсамов, В. С. Декабристы и русское общество 1814-1825 гг. / В. Парсамов. – Москва : Алгоритм, 2016. - 461 с. - (Русская история). (1761173 - АБ)
63.3(2)521-425; П18 Парсамов, В. С. Декабристы и Франция / В. С. Парсамов. - 2-е изд., стер. – Москва : РГГУ, 2019. - 431 с. (1794747 - ХР)
63.3(2)521-425; П64 Потапова, Н. Д. Трибуны сырых казематов. Политика и дискурсивные стратегии в деле декабристов / Н. Потапова. - Санкт-Петербург : Издательство Европейского университета в Санкт-Петербурге, 2017. - 415 с. : ил., факс. - (Территории истории). (1781566 - ХР)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2026-11-04T14:21:19+03:00</dcterms:created>
  <dcterms:modified xsi:type="dcterms:W3CDTF">2026-11-04T14:21:19+03:00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