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№11661 (Мурманск) от 10 декабря 2019
</w:t>
      </w:r>
    </w:p>
    <w:p>
      <w:pPr/>
      <w:r>
        <w:rPr/>
        <w:t xml:space="preserve">Добрый день, помогите, пожалуйста, подобрать литературу по теме "Педагогические идеи Марии Монтессори"
Здравствуйте. Предлагаем Вам библиографический список:
Книга
74.03я73; К20 Капранова, В. А. История педагогики в лицах : учебное пособие / В. А. Капранова. – Москва : ИНФРА-М ; Минск : Новое знание, 2017. – 175 с. – Из содерж.:  Мария Монтессори (1870-1952) // В. А. Капранова. – С. 65-68. (1770116 – АБ ; 1771058 - ЧЗ)
Статьи
Генрих, А. Сорри, Монтессори / А. Генрих // Смена. – 2010. – № 12. – С. 61-63.
Масленникова, А. В. Образовательные системы - обзор исторически сложившихся подходов / А. В. Масленникова // Директор школы. – 2004. – № 9. – С. 41-48.
Смирнова, Е. Мария Монтессори: система дошкольного воспитания / Е. Смирнова // Дошкольное воспитание. – 2007. – № 2. – С. 110-114.
Сорокова, М. Г. Развитие и применение идей М. Монтессори в современном мире / М. Г. Сорокова // Школьные технологии. – 2003. – № 6. – С. 74-83.
Тренина, Н. Женщина-педагог / Н. Тренина // Начальная школа. – 2011. – № 14. – С. 62-63.
Юсупова, А. Ю. Педагогические идеи М. Монтессори на уроках иностранного языка / А. Ю. Юсупова // Иностранные языки в школе. – 2010. – № 6. – С. 10-14.
Электронные ресурсы (с текстами документов можно поработать в зале электронных ресурсов на 3-м этаже библиотеки)
Вершинина, О. И. Педагогическая деятельность и взгляды Марии Монтессори / О. И.Вершинина // Путь в педагогическую науку: проблемы и решения. – 2019. – № 5. – С. 16-20. – URL: https://elibrary.ru/ (дата обращения: 11.12.2019). – Режим доступа: научная электронная библиотека eLibrary, после регистрации.
Волик, Г. А. Педагогические взгляды Марии Монтессори и их влияние на образовательную систему США : диссертация ... кандидата педагогических наук : 13.00.01 / Волик Галина Александровна. – Волгоград, 2001. – 177 с. – URL: http://diss.rsl.ru/ (дата обращения: 11.12.2019). – Режим доступа: Электронная библиотека диссертаций Российской государственной библиотеки, доступ из зала электронных ресурсов.
Остроумова, Л. В. Вклад Марии Монтессори в педагогику / Л. В. Остроумова, Л. С. Алиева // Фундаментальные и прикладные научные исследования: актуальные вопросы, достижения и инновации : сборник статей VIII Международной научно-практической конференции, Пенза, 15 декабря 2017 г. : в 4-х частях. – Пенза, 2017. – Ч. 4. - С. 54-56. – URL: https://elibrary.ru/ (дата обращения: 11.12.2019). – Режим доступа: научная электронная библиотека eLibrary, после регистрации.
Онищенко, Э.  О судьбе метода М. Монтессори в системе образования США / Э. Онищенко, А. Никольская // Alma Mater. – 2006. – № 11. – С. 45-47. – URL: http://dlib.eastview.com/ (дата обращения: 11.12.2019). – Режим доступа: из зала электронных ресурсов Мурманской областной научной библиотеки. Для читателей библиотеки доступна онлайн регистрация через электронный абонемент.
См. также ответы №№ 11645, 4337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2026-09-24T02:05:57+03:00</dcterms:created>
  <dcterms:modified xsi:type="dcterms:W3CDTF">2026-09-24T02:05:57+03:00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