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№11706 (Мурманская область) от 13 января 2020
</w:t>
      </w:r>
    </w:p>
    <w:p>
      <w:pPr/>
      <w:r>
        <w:rPr/>
        <w:t xml:space="preserve">Доброго дня!
Есть ли в вашем фонде материалы по теме:"Хибиногорский женский монастырь Казанской божьей матери"?
Спасибо.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  через электронную доставку документов для физических лиц:
Книги
60М ; С69 "Социально-гуманитарные чтения памяти профессора В. О. Гошевского", всероссийская научно-практическая конференция с международным участием (Мурманск; 2010). Сборник избранных материалов Всероссийской научно-практической конференции с международным участием "Социально-гуманитарные чтения памяти профессора В. О. Гошевского" (8-12 февраля 2010 г.). - Мурманск : Мурманский государственный технический университет, 2010. - 197 с. : цв. – Из содерж.: Православное паломничество и молодежь / Поливцев С. Е. (свящ. Сергий Поливцев). - С.116-123.  (Ф-1693872 - ХР-ООЭ Ф-1693873 - ХР-ООЭ Ф-1693874 - ХР- ООЭ Ф-1694725 - ХР Ф-1694726 – ХР)
86.372я2кр ; Ф33 Федоров, П. В. Православный словарь Кольского Севера / П. В. Федоров. - 2-е изд., испр. и доп. - Санкт-Петербург : Международный банковский институт, 2017. - 231 с. : ил., портр., факс. - Из содерж.: Хибиногорский монастырь. – С. 219. (1779664 - ХР-ООЭ 1779665 - ХР-ООЭ 1779666 - ХР-ООЭ)
Статьи
Варушина, В. Хибиногорский женский монастырь / В. Варушина // Хибинский вестник. - 2005. - 2 июня. - С. 9.
Рыжов, М. Все соблазны мира... : [открытие первого женского монастыря - Хибиногорского монастыря 20 апреля 2005 г.] / М. Рыжов // Мурманский вестник. - 2005. - 20 авг. - С. 3.
Рыжов, М. Монастыри и "все соблазны мира" / М. Рыжов // Кировский рабочий. - 2005. - 11 авг. - С. 12.    
Циркунов, И. Б. Паломничество по святым местам Кольского Севера : итоги молодежного православного фестиваля / И. Б. Циркунов // Наука и бизнес на Мурмане. - 2009. - № 1 (66). - С. 45-48 : фот.
Чумакова, Е. В Кировске появился первый на Кольском Севере женский монастырь / Е. Чумакова // Комсомольская правда. - 2019. - 23 июля (№ 79). - С. 9 (КП- Мурманск).
Шишкина, Т. Под покровительством небес / Т. Шишкина // Хибинский вестник - 2008. - 6 нояб. - С. 8-9 : фот.
Электронные ресурсы
Воробьева, М. Кусочек Неба на краю земли [история Хибиногорского женского монастыря] / М. Воробьева // Миссионерская православная газета. - 2016. - № 6 (июнь). - С. 5 : фот.  - URL: https://vivaldi.mgounb.ru/stat%60qi/pravoslavnaya-gazeta_2016_6_n6_s5.pdf/view (дата обращения: 14.01.2020). 
Кабыш, З. С новой страницы / З. Кабыш ; фото автора // Кировский рабочий. - 2019. - 1 авг. (№ 31). - С. 11. - URL: https://vivaldi.mgounb.ru/stat%60qi/kirovskij-rabochij_2019-08-01_n31_s11_a.pdf/view (дата обращения 14.01.2020).  
Кабыш, З. А. Три сестры : в жизни Хибиногорского монастыря новая точка отсчета / З. Кабыш ; фот. авт. // Мурманский вестник. - 2019. - 31 июля (№ 111). - С. 4.  - URL: https://vivaldi.mgounb.ru/stat%60qi/murmanskij-vestnik_2019-07-31_n111_s4.pdf/view (дата обращения 14.01.2020).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2026-11-04T14:06:37+03:00</dcterms:created>
  <dcterms:modified xsi:type="dcterms:W3CDTF">2026-11-04T14:06:37+03:00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