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№11742 (Мурманская область) от 24 января 2020
</w:t>
      </w:r>
    </w:p>
    <w:p>
      <w:pPr/>
      <w:r>
        <w:rPr/>
        <w:t xml:space="preserve">Здравствуйте. Для работы необходимо всё, что есть по теме: "Минералы Кольского полуострова".
Предлагаем вам издания из фондов нашей библиотеки, которые можно заказать через электронную доставку документов для юридических лиц:
26.304 кр ; Б28 Батиева, И. Д. Сахарйокский щелочной массив, слагающие его породы и минералы / И. Д. Батиева. - Апатиты : Кольский филиал АН СССР, 1984. - 131, [2] с. : ил. (1195732 - ХР-Обяз.экз. 1208626 - ХР 1689787 – ОКСЛ)
26.304 кр ; Б44 Бельков, И. В. Акцессорные минералы гранитоидов Кольского полуострова / И. В. Бельков. - Ленинград : Наука. Ленинградское отделение, 1979. - 184, [1] с. : ил.+ 2 отд. л. схем. (1042961 - ХР-Обяз.экз.)
26.304 кр ; В68 Волошин, А. В. Минералы и эволюция минералообразования в амазанитовых пегматитах Кольского полуострова / А. В. Волошин. - Лениград : Наука. Ленинградское отделение, 1986. - 168 с. : ил. (1293076 - ХР-Обяз.экз. 1567654 - ХР 1656342 – ОКСЛ)
26.303 кр ; В68 Волошин, А. В. Минералы Кольского полуострова / А. В. Волошин. - [2-е изд., доп.]. - Мурманск : Книжное издательство, 1988. - 126, [1] с. : ил. (1357588 - ХР-Обяз.экз. 1359617 - АБ 1359619 - ОКР 1359620 - АБ 1359621 - ОКСЛ 1359622 - ХР 1359623 - ОКСЛ 1359624 - ХР 1359625 - ХР 1366871 - ТЭО 1478706 - ОКСЛ 1567652 - ХР)
26.303 кр ; В68 Волошин, А. В. Минералы Кольского полуострова : [альбом] / А. Волошин, С. Майстерман. - Мурманск : Книжное издательство, 1983. - 107, [4] с. : цв. ил. (1171268 - ХР 1171668 - ХР 1171669 - ОКСЛ 1171670 – АБ 1171672 - АБ 1171674 - ХР 1171675 - ХР 1171676 – ХР 1181387 - АБ 1567653 - ХР 1749937 - ХР 1759700 – ХР)
26.303 кр ; Д81 Дудкин, О. Б. Технологическая минералогия комплексного сырья на примере месторождений щелочных плутонов = TECHNOLOGICAL MINERALOGY OF COMPLEX MATERIAL BY  THE EXAMPLE OF ALKALINE PLUTONS DEPOSITS / О. Б. Дудкин. - Апатиты : КНЦ РАН, 1996. - 133 с. (1548538 - ХР-ООЭ 1549997 – ХР)
26.304 кр ; З-80 Золотарев, Б. П. Акцессорные минералы комплексных массивов ультраосновных и щелочных пород : распределение содержание, морфология и некоторые особенности состава / Б. П. Золотарев. - Москва : Наука, 1971. - 162, [2] с. : ил.  (679659 - ХР-Обяз.экз.)
26.325 кр ; К59 Козырева, Л. В. Нефелин и сопутствующие ему минералы Хибинского щелочного массива : автореферат диссертации... кандидата геолого-минералогических наук / Л. В. Козыерва. – Ленинград ; Апатиты : [б. и.], 1965. - 14, [1] с. (659896 - ХР-Обяз.экз.)
26.303кр ; М34 Материалы по минералогии Кольского полуострова. / отв. ред. И. В. Бельков. – Кировск : [б. и.], 1959-1974.  I. – 1959. – 191, [2] с. : ил. (Ф-1619258 - ХР-Обяз.экз. Ф-1602148 - ХР Ф-1619381 - ХР Ф-1619382 - ХР Ф-1620812 – ХР) 2. - 1962. - 163, [1] с. : ил. (Ф-1619257 - ХР-Обяз.экз. Ф-1632548 – ХР) 3. - 1962. - 221, [1] с. : ил. (Ф-1619383 - ХР-Обяз.экз. Ф-1619384 - ХР) 4. - 1965. - 223, [1] с. : ил. (Ф-1619255 - ХР-Обяз.экз. Ф-1619386 - ХР Ф-1620813 - ХР Ф-1632550 – ХР) 5. - 1967. - 223, [1] с., [1] л. карт. : ил. (Ф-1619256 - ХР-Обяз.экз. Ф-1632551 – ХР) 6. - 1968. - 323, [1] с., [2] л. карт. : ил. (Ф-1619101 - ХР-Обяз.экз.) 7. - 1969. - 226,[1] с. : ил. (Ф-1619102 - ХР-Обяз.экз. Ф-1602149 - ХР Ф-1619387 - ХР Ф-1632552 – ХР) 8. - 1971. - 219, [1] с. : ил. (Ф-1619103 - ХР-Обяз.экз. Ф-1632553 – ХР) 9. - 1972. - 182, [1] с. : ил. (Ф-1619388 - ХР-Обяз.экз. Ф-1619389 - ХР Ф-1619390 - ХР Ф-1632554 – ХР) 10. - 1974. - 181, [1] с. : ил. (Ф-1619104 - ХР-Обяз.экз. Ф-1619391 - ХР Ф-1632555 - ХР Ф-1632556 – ХР)
26.303 кр ; М54 Методы изучения состава и свойств минералов и горных пород Кольского полуострова : [сборник статей]. - Апатиты : [б. и.], 1980. - 127, [2] с., [1] л. ил. : ил. (1075000 - ХР-Обяз. экз. 1088651 - ХР 1093019 – ХР 1568020 - ХР 1656479 – ХР)
См. ответы на вопросы №№ 11732, 11740, 11741, 11743.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2026-11-04T13:48:44+03:00</dcterms:created>
  <dcterms:modified xsi:type="dcterms:W3CDTF">2026-11-04T13:48:44+03:00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